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bookmarkStart w:id="0" w:name="_GoBack"/>
          <w:bookmarkEnd w:id="0"/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1791335" cy="1791335"/>
                      <wp:effectExtent l="0" t="0" r="0" b="0"/>
                      <wp:docPr id="1" name="Obrázek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5"/>
                              <a:stretch/>
                            </pic:blipFill>
                            <pic:spPr>
                              <a:xfrm>
                                <a:off x="0" y="0"/>
                                <a:ext cx="1790640" cy="1790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-141.05pt;width:140.95pt;height:140.95pt;mso-position-vertical:top">
                      <v:imagedata r:id="rId6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ZŠ Školní,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Štětí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076450" cy="1812290"/>
                  <wp:effectExtent l="0" t="0" r="0" b="0"/>
                  <wp:docPr id="2" name="Obrázek 4" descr="C:\Users\Pavel\Documents\Sliva\Michal\KP-skoly\Gymn Chomut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4" descr="C:\Users\Pavel\Documents\Sliva\Michal\KP-skoly\Gymn Chomut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Podkrušnohorské gymnázium Most "A"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05000" cy="1798320"/>
                  <wp:effectExtent l="0" t="0" r="0" b="0"/>
                  <wp:docPr id="3" name="Obrázek 6" descr="C:\Users\Pavel\Documents\Sliva\Michal\KP-skoly\Gym Jateč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6" descr="C:\Users\Pavel\Documents\Sliva\Michal\KP-skoly\Gym Jateč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Jateční, 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638550" cy="1813560"/>
                  <wp:effectExtent l="0" t="0" r="0" b="0"/>
                  <wp:docPr id="4" name="Obrázek 7" descr="C:\Users\Pavel\Documents\Sliva\Michal\KP-skoly\ZŠ Buzulucká Tep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C:\Users\Pavel\Documents\Sliva\Michal\KP-skoly\ZŠ Buzulucká Tep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Buzulucká Teplice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76450" cy="1812290"/>
                  <wp:effectExtent l="0" t="0" r="0" b="0"/>
                  <wp:docPr id="5" name="Obrázek 8" descr="C:\Users\Pavel\Documents\Sliva\Michal\KP-skoly\Gymn Chomut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8" descr="C:\Users\Pavel\Documents\Sliva\Michal\KP-skoly\Gymn Chomut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Podkrušnohorské gymnázium Most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1270" distL="0" distR="0">
                  <wp:extent cx="1895475" cy="1789430"/>
                  <wp:effectExtent l="0" t="0" r="0" b="0"/>
                  <wp:docPr id="6" name="Obrázek 9" descr="C:\Users\Pavel\Documents\Sliva\Michal\KP-skoly\Gym Jateč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9" descr="C:\Users\Pavel\Documents\Sliva\Michal\KP-skoly\Gym Jateč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Jateční 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362325" cy="1813560"/>
                  <wp:effectExtent l="0" t="0" r="0" b="0"/>
                  <wp:docPr id="7" name="Obrázek 10" descr="C:\Users\Pavel\Documents\Sliva\Michal\KP-skoly\ZŠ dlouhá cesta Chomut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10" descr="C:\Users\Pavel\Documents\Sliva\Michal\KP-skoly\ZŠ dlouhá cesta Chomut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Duhová cesta Chomutov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76450" cy="1812290"/>
                  <wp:effectExtent l="0" t="0" r="0" b="0"/>
                  <wp:docPr id="8" name="Obrázek 11" descr="C:\Users\Pavel\Documents\Sliva\Michal\KP-skoly\Gymn Chomut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11" descr="C:\Users\Pavel\Documents\Sliva\Michal\KP-skoly\Gymn Chomut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Podkrušnohorské gymnázium Most "B"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069590" cy="1809750"/>
                  <wp:effectExtent l="0" t="0" r="0" b="0"/>
                  <wp:docPr id="9" name="Obrázek 12" descr="C:\Users\Pavel\Documents\Sliva\Michal\KP-skoly\Gymn Stavbař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12" descr="C:\Users\Pavel\Documents\Sliva\Michal\KP-skoly\Gymn Stavbař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2"/>
                <w:szCs w:val="92"/>
              </w:rPr>
            </w:pPr>
            <w:proofErr w:type="spellStart"/>
            <w:r>
              <w:rPr>
                <w:sz w:val="92"/>
                <w:szCs w:val="92"/>
              </w:rPr>
              <w:t>Gymn</w:t>
            </w:r>
            <w:proofErr w:type="spellEnd"/>
            <w:r>
              <w:rPr>
                <w:sz w:val="92"/>
                <w:szCs w:val="92"/>
              </w:rPr>
              <w:t>. a SOŠ dr. V. Šmejkala, 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9525" distL="0" distR="9525">
                  <wp:extent cx="1647825" cy="1800225"/>
                  <wp:effectExtent l="0" t="0" r="0" b="0"/>
                  <wp:docPr id="10" name="Obrázek 13" descr="C:\Users\Pavel\Documents\Sliva\Michal\KP-skoly\2. Stupeň\ZS Lovos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3" descr="C:\Users\Pavel\Documents\Sliva\Michal\KP-skoly\2. Stupeň\ZS Lovos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ZŠ Lovosice,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Sady pionýrů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635" distL="0" distR="5715">
                  <wp:extent cx="1709420" cy="1809115"/>
                  <wp:effectExtent l="0" t="0" r="0" b="0"/>
                  <wp:docPr id="11" name="Obrázek 15" descr="C:\Users\Pavel\Documents\Sliva\Michal\KP-skoly\Gymn Chomu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5" descr="C:\Users\Pavel\Documents\Sliva\Michal\KP-skoly\Gymn Chomu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Chomutov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164455" cy="1076325"/>
                  <wp:effectExtent l="0" t="0" r="0" b="0"/>
                  <wp:docPr id="12" name="Obrázek 3" descr="F:\4. ZŠ V. Talicha M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3" descr="F:\4. ZŠ V. Talicha M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 xml:space="preserve">4. ZŠ V. </w:t>
            </w:r>
            <w:proofErr w:type="spellStart"/>
            <w:r>
              <w:rPr>
                <w:sz w:val="96"/>
              </w:rPr>
              <w:t>Talicha</w:t>
            </w:r>
            <w:proofErr w:type="spellEnd"/>
          </w:p>
          <w:p w:rsidR="00347E24" w:rsidRDefault="0093002D">
            <w:pPr>
              <w:jc w:val="center"/>
            </w:pPr>
            <w:r>
              <w:rPr>
                <w:sz w:val="96"/>
              </w:rPr>
              <w:t>Most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8255">
                  <wp:extent cx="3630930" cy="1809750"/>
                  <wp:effectExtent l="0" t="0" r="0" b="0"/>
                  <wp:docPr id="13" name="Obrázek 16" descr="C:\Users\Pavel\Documents\Sliva\Michal\KP-skoly\ZŠ Buzulucká Tep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6" descr="C:\Users\Pavel\Documents\Sliva\Michal\KP-skoly\ZŠ Buzulucká Tep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93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 xml:space="preserve">ZŠ </w:t>
            </w:r>
            <w:r>
              <w:rPr>
                <w:sz w:val="96"/>
              </w:rPr>
              <w:t>Buzulucká,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Teplice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917190" cy="1809750"/>
                  <wp:effectExtent l="0" t="0" r="0" b="0"/>
                  <wp:docPr id="14" name="Obrázek 17" descr="C:\Users\Pavel\Documents\Sliva\Michal\KP-skoly\Gym  Václava Hlavatého, Lou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7" descr="C:\Users\Pavel\Documents\Sliva\Michal\KP-skoly\Gym  Václava Hlavatého, Lou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V. Hlavatého Louny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3810" distL="0" distR="0">
                  <wp:extent cx="1790700" cy="1806575"/>
                  <wp:effectExtent l="0" t="0" r="0" b="0"/>
                  <wp:docPr id="15" name="Obrázek 18" descr="C:\Users\Pavel\Documents\Sliva\Michal\KP-skoly\ZŠ Jakuba Arbesa M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8" descr="C:\Users\Pavel\Documents\Sliva\Michal\KP-skoly\ZŠ Jakuba Arbesa M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7. ZŠ J. Arbesa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Most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1270" distL="0" distR="3175">
                  <wp:extent cx="1863725" cy="1808480"/>
                  <wp:effectExtent l="0" t="0" r="0" b="0"/>
                  <wp:docPr id="16" name="Obrázek 19" descr="C:\Users\Pavel\Documents\Sliva\Michal\KP-skoly\ZŠ Libouch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9" descr="C:\Users\Pavel\Documents\Sliva\Michal\KP-skoly\ZŠ Libouch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a MŠ Libouchec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8890">
                  <wp:extent cx="1744345" cy="1800225"/>
                  <wp:effectExtent l="0" t="0" r="0" b="0"/>
                  <wp:docPr id="17" name="Obrázek 20" descr="C:\Users\Pavel\Documents\Sliva\Michal\KP-skoly\Gym J Jungm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20" descr="C:\Users\Pavel\Documents\Sliva\Michal\KP-skoly\Gym J Jungm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proofErr w:type="spellStart"/>
            <w:r>
              <w:rPr>
                <w:sz w:val="96"/>
              </w:rPr>
              <w:t>Gymn</w:t>
            </w:r>
            <w:proofErr w:type="spellEnd"/>
            <w:r>
              <w:rPr>
                <w:sz w:val="96"/>
              </w:rPr>
              <w:t xml:space="preserve">. J. Jungmanna, </w:t>
            </w:r>
            <w:r>
              <w:rPr>
                <w:sz w:val="96"/>
              </w:rPr>
              <w:t>Litoměřice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8890">
                  <wp:extent cx="1744345" cy="1800225"/>
                  <wp:effectExtent l="0" t="0" r="0" b="0"/>
                  <wp:docPr id="18" name="Obrázek 21" descr="C:\Users\Pavel\Documents\Sliva\Michal\KP-skoly\Gym J Jungm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21" descr="C:\Users\Pavel\Documents\Sliva\Michal\KP-skoly\Gym J Jungm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proofErr w:type="spellStart"/>
            <w:r>
              <w:rPr>
                <w:sz w:val="96"/>
              </w:rPr>
              <w:t>Gymn</w:t>
            </w:r>
            <w:proofErr w:type="spellEnd"/>
            <w:r>
              <w:rPr>
                <w:sz w:val="96"/>
              </w:rPr>
              <w:t>. J. Jungmanna, Litoměřice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1270" distL="0" distR="6985">
                  <wp:extent cx="1726565" cy="1809115"/>
                  <wp:effectExtent l="0" t="0" r="0" b="0"/>
                  <wp:docPr id="19" name="Obrázek 22" descr="C:\Users\Pavel\Documents\Sliva\Michal\KP-skoly\ZŠ Horická Chomu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22" descr="C:\Users\Pavel\Documents\Sliva\Michal\KP-skoly\ZŠ Horická Chomu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Hornická Chomutov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9525" distL="0" distR="9525">
                  <wp:extent cx="1800225" cy="1800225"/>
                  <wp:effectExtent l="0" t="0" r="0" b="0"/>
                  <wp:docPr id="20" name="Obrázek 5" descr="F:\ZŠ a MŠ Povr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5" descr="F:\ZŠ a MŠ Povr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a MŠ Povrly "A"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6350">
                  <wp:extent cx="1880235" cy="1809750"/>
                  <wp:effectExtent l="0" t="0" r="0" b="0"/>
                  <wp:docPr id="21" name="Obrázek 23" descr="C:\Users\Pavel\Documents\Sliva\Michal\KP-skoly\Gymnázium Teplice - logo šk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3" descr="C:\Users\Pavel\Documents\Sliva\Michal\KP-skoly\Gymnázium Teplice - logo šk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Gymnázium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Teplice "A"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9525" distL="0" distR="9525">
                  <wp:extent cx="1800225" cy="1800225"/>
                  <wp:effectExtent l="0" t="0" r="0" b="0"/>
                  <wp:docPr id="22" name="Obrázek 14" descr="F:\ZŠ a MŠ Povr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14" descr="F:\ZŠ a MŠ Povr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a MŠ Povrly "B"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635" distL="0" distR="0">
                  <wp:extent cx="1607185" cy="1809115"/>
                  <wp:effectExtent l="0" t="0" r="0" b="0"/>
                  <wp:docPr id="23" name="Obrázek 24" descr="C:\Users\Pavel\Documents\Sliva\Michal\KP-skoly\SPŠ Ústí nad Lab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4" descr="C:\Users\Pavel\Documents\Sliva\Michal\KP-skoly\SPŠ Ústí nad Lab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SPŠ Resslova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70075" cy="1800225"/>
                  <wp:effectExtent l="0" t="0" r="0" b="0"/>
                  <wp:docPr id="24" name="Obrázek 25" descr="C:\Users\Pavel\Documents\Sliva\Michal\KP-skoly\Gymnázium Teplice - logo šk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5" descr="C:\Users\Pavel\Documents\Sliva\Michal\KP-skoly\Gymnázium Teplice - logo šk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Teplice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3175" distL="0" distR="0">
                  <wp:extent cx="2990850" cy="1769110"/>
                  <wp:effectExtent l="0" t="0" r="0" b="0"/>
                  <wp:docPr id="25" name="Obrázek 39" descr="F:\ZŠ Postolop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39" descr="F:\ZŠ Postolopr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Postoloprty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8890">
                  <wp:extent cx="1801495" cy="1799590"/>
                  <wp:effectExtent l="0" t="0" r="0" b="0"/>
                  <wp:docPr id="26" name="Obrázek 26" descr="C:\Users\Pavel\Documents\Sliva\Michal\KP-skoly\ZŠ J.A. Komenského Lou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 descr="C:\Users\Pavel\Documents\Sliva\Michal\KP-skoly\ZŠ J.A. Komenského Lou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J.</w:t>
            </w:r>
            <w:r>
              <w:rPr>
                <w:sz w:val="96"/>
              </w:rPr>
              <w:t xml:space="preserve"> A. Komenského, Louny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6350">
                  <wp:extent cx="1880235" cy="1809750"/>
                  <wp:effectExtent l="0" t="0" r="0" b="0"/>
                  <wp:docPr id="27" name="Obrázek 27" descr="C:\Users\Pavel\Documents\Sliva\Michal\KP-skoly\Gymnázium Teplice - logo šk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7" descr="C:\Users\Pavel\Documents\Sliva\Michal\KP-skoly\Gymnázium Teplice - logo šk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Teplice "B"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09750" cy="1809750"/>
                  <wp:effectExtent l="0" t="0" r="0" b="0"/>
                  <wp:docPr id="28" name="Obrázek 28" descr="C:\Users\Pavel\Documents\Sliva\Michal\KP-skoly\ZS Usti nad Labem, Stribrni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8" descr="C:\Users\Pavel\Documents\Sliva\Michal\KP-skoly\ZS Usti nad Labem, Stribrnic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ZŠ Stříbrnická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9525" distL="0" distR="9525">
                  <wp:extent cx="1800225" cy="1800225"/>
                  <wp:effectExtent l="0" t="0" r="0" b="0"/>
                  <wp:docPr id="29" name="Obrázek 29" descr="C:\Users\Pavel\Documents\Sliva\Michal\KP-skoly\Logo gymp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29" descr="C:\Users\Pavel\Documents\Sliva\Michal\KP-skoly\Logo gymp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Žatec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6350" distL="0" distR="0">
                  <wp:extent cx="3362325" cy="1803400"/>
                  <wp:effectExtent l="0" t="0" r="0" b="0"/>
                  <wp:docPr id="30" name="Obrázek 30" descr="C:\Users\Pavel\Documents\Sliva\Michal\KP-skoly\Gymn. ZŠ a MŠ Bohosud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30" descr="C:\Users\Pavel\Documents\Sliva\Michal\KP-skoly\Gymn. ZŠ a MŠ Bohosud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 xml:space="preserve">Biskupské gymnázium </w:t>
            </w:r>
            <w:proofErr w:type="spellStart"/>
            <w:r>
              <w:rPr>
                <w:sz w:val="96"/>
              </w:rPr>
              <w:t>Bohosudov</w:t>
            </w:r>
            <w:proofErr w:type="spellEnd"/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14525" cy="1799590"/>
                  <wp:effectExtent l="0" t="0" r="0" b="0"/>
                  <wp:docPr id="31" name="Obrázek 31" descr="C:\Users\Pavel\Documents\Sliva\Michal\KP-skoly\ZŠ Vojnovič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31" descr="C:\Users\Pavel\Documents\Sliva\Michal\KP-skoly\ZŠ Vojnovič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ZŠ Vojnovičova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3810" distL="0" distR="0">
                  <wp:extent cx="1933575" cy="1805940"/>
                  <wp:effectExtent l="0" t="0" r="0" b="0"/>
                  <wp:docPr id="32" name="Obrázek 32" descr="C:\Users\Pavel\Documents\Sliva\Michal\KP-skoly\SPŠ a VOŠ Chomut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 32" descr="C:\Users\Pavel\Documents\Sliva\Michal\KP-skoly\SPŠ a VOŠ Chomut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SPŠ a VOŠ Chomutov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81175" cy="1797050"/>
                  <wp:effectExtent l="0" t="0" r="0" b="0"/>
                  <wp:docPr id="33" name="Obrázek 33" descr="C:\Users\Pavel\Documents\Sliva\Michal\KP-skoly\ZŠ Jakuba Arbesa M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 descr="C:\Users\Pavel\Documents\Sliva\Michal\KP-skoly\ZŠ Jakuba Arbesa M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7. ZŠ J. Arbesa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Most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1270" distL="0" distR="0">
                  <wp:extent cx="1924050" cy="1808480"/>
                  <wp:effectExtent l="0" t="0" r="0" b="0"/>
                  <wp:docPr id="34" name="Obrázek 34" descr="C:\Users\Pavel\Documents\Sliva\Michal\KP-skoly\ZŠ Vojnovič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ázek 34" descr="C:\Users\Pavel\Documents\Sliva\Michal\KP-skoly\ZŠ Vojnovič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  <w:rPr>
                <w:sz w:val="96"/>
              </w:rPr>
            </w:pPr>
            <w:r>
              <w:rPr>
                <w:sz w:val="96"/>
              </w:rPr>
              <w:t>ZŠ Vojnovičova</w:t>
            </w:r>
          </w:p>
          <w:p w:rsidR="00347E24" w:rsidRDefault="0093002D">
            <w:pPr>
              <w:jc w:val="center"/>
            </w:pPr>
            <w:r>
              <w:rPr>
                <w:sz w:val="96"/>
              </w:rPr>
              <w:t>Ústí n. L.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164455" cy="1076325"/>
                  <wp:effectExtent l="0" t="0" r="0" b="0"/>
                  <wp:docPr id="35" name="Obrázek1" descr="F:\4. ZŠ V. Talicha M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ázek1" descr="F:\4. ZŠ V. Talicha M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 xml:space="preserve">4. ZŠ V. </w:t>
            </w:r>
            <w:proofErr w:type="spellStart"/>
            <w:r>
              <w:rPr>
                <w:sz w:val="96"/>
              </w:rPr>
              <w:t>Talicha</w:t>
            </w:r>
            <w:proofErr w:type="spellEnd"/>
          </w:p>
          <w:p w:rsidR="00347E24" w:rsidRDefault="0093002D">
            <w:pPr>
              <w:jc w:val="center"/>
            </w:pPr>
            <w:r>
              <w:rPr>
                <w:sz w:val="96"/>
              </w:rPr>
              <w:t>Most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09750" cy="1809750"/>
                  <wp:effectExtent l="0" t="0" r="0" b="0"/>
                  <wp:docPr id="36" name="Obrázek 35" descr="C:\Users\Pavel\Documents\Sliva\Michal\KP-skoly\Logo gymp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5" descr="C:\Users\Pavel\Documents\Sliva\Michal\KP-skoly\Logo gymp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Gymnázium Žatec</w:t>
            </w:r>
          </w:p>
        </w:tc>
      </w:tr>
    </w:tbl>
    <w:p w:rsidR="00347E24" w:rsidRDefault="00347E24">
      <w:pPr>
        <w:jc w:val="center"/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826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746375" cy="1809750"/>
                  <wp:effectExtent l="0" t="0" r="0" b="0"/>
                  <wp:docPr id="37" name="Obrázek 36" descr="C:\Users\Pavel\Documents\Sliva\Michal\KP-skoly\ZŠ a MŠ Kosmonutů, Děčí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ázek 36" descr="C:\Users\Pavel\Documents\Sliva\Michal\KP-skoly\ZŠ a MŠ Kosmonutů, Děčí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a MŠ Kosmonautů, Děčín</w:t>
            </w:r>
          </w:p>
        </w:tc>
      </w:tr>
    </w:tbl>
    <w:p w:rsidR="00347E24" w:rsidRDefault="00347E24">
      <w:pPr>
        <w:jc w:val="center"/>
      </w:pPr>
    </w:p>
    <w:p w:rsidR="00347E24" w:rsidRDefault="00347E24">
      <w:pPr>
        <w:sectPr w:rsidR="00347E24">
          <w:pgSz w:w="11906" w:h="8419"/>
          <w:pgMar w:top="1418" w:right="1418" w:bottom="1418" w:left="1418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katabulky"/>
        <w:tblW w:w="5000" w:type="pct"/>
        <w:tblInd w:w="-5" w:type="dxa"/>
        <w:tblLook w:val="04A0" w:firstRow="1" w:lastRow="0" w:firstColumn="1" w:lastColumn="0" w:noHBand="0" w:noVBand="1"/>
      </w:tblPr>
      <w:tblGrid>
        <w:gridCol w:w="9070"/>
      </w:tblGrid>
      <w:tr w:rsidR="00347E24">
        <w:trPr>
          <w:cantSplit/>
          <w:trHeight w:val="2385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7620" distL="0" distR="0">
                  <wp:extent cx="1565910" cy="1520190"/>
                  <wp:effectExtent l="0" t="0" r="0" b="0"/>
                  <wp:docPr id="38" name="Obrázek 37" descr="C:\Users\Pavel\Documents\Sliva\Michal\KP-skoly\ZŠ Libouch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ázek 37" descr="C:\Users\Pavel\Documents\Sliva\Michal\KP-skoly\ZŠ Libouch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E24">
        <w:trPr>
          <w:cantSplit/>
          <w:trHeight w:val="2724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7E24" w:rsidRDefault="0093002D">
            <w:pPr>
              <w:jc w:val="center"/>
            </w:pPr>
            <w:r>
              <w:rPr>
                <w:sz w:val="96"/>
              </w:rPr>
              <w:t>ZŠ a MŠ Libouchec</w:t>
            </w:r>
          </w:p>
        </w:tc>
      </w:tr>
    </w:tbl>
    <w:p w:rsidR="00347E24" w:rsidRDefault="00347E24"/>
    <w:p w:rsidR="00347E24" w:rsidRDefault="00347E24">
      <w:pPr>
        <w:sectPr w:rsidR="00347E24">
          <w:type w:val="continuous"/>
          <w:pgSz w:w="11906" w:h="8419"/>
          <w:pgMar w:top="1418" w:right="1418" w:bottom="1418" w:left="1418" w:header="0" w:footer="0" w:gutter="0"/>
          <w:cols w:space="708"/>
          <w:formProt w:val="0"/>
          <w:docGrid w:linePitch="360" w:charSpace="-6145"/>
        </w:sectPr>
      </w:pPr>
    </w:p>
    <w:p w:rsidR="0093002D" w:rsidRDefault="0093002D"/>
    <w:sectPr w:rsidR="0093002D">
      <w:type w:val="continuous"/>
      <w:pgSz w:w="11906" w:h="8419"/>
      <w:pgMar w:top="1418" w:right="1418" w:bottom="1418" w:left="1418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E24"/>
    <w:rsid w:val="00347E24"/>
    <w:rsid w:val="007823E6"/>
    <w:rsid w:val="00822843"/>
    <w:rsid w:val="0093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DA35F-E41A-4503-AB55-960DB61C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771C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link w:val="Nadpis1Char"/>
    <w:qFormat/>
    <w:rsid w:val="0023771C"/>
    <w:pPr>
      <w:keepNext/>
      <w:tabs>
        <w:tab w:val="left" w:pos="432"/>
        <w:tab w:val="left" w:pos="1560"/>
      </w:tabs>
      <w:ind w:left="432" w:hanging="432"/>
      <w:jc w:val="center"/>
      <w:outlineLvl w:val="0"/>
    </w:pPr>
    <w:rPr>
      <w:b/>
      <w:shadow/>
      <w:color w:val="800000"/>
      <w:sz w:val="40"/>
      <w:szCs w:val="20"/>
      <w:u w:val="double"/>
    </w:rPr>
  </w:style>
  <w:style w:type="paragraph" w:styleId="Nadpis2">
    <w:name w:val="heading 2"/>
    <w:basedOn w:val="Normln"/>
    <w:link w:val="Nadpis2Char"/>
    <w:qFormat/>
    <w:rsid w:val="0023771C"/>
    <w:pPr>
      <w:keepNext/>
      <w:tabs>
        <w:tab w:val="left" w:pos="1701"/>
      </w:tabs>
      <w:outlineLvl w:val="1"/>
    </w:pPr>
    <w:rPr>
      <w:color w:val="000000"/>
      <w:u w:val="single"/>
    </w:rPr>
  </w:style>
  <w:style w:type="paragraph" w:styleId="Nadpis3">
    <w:name w:val="heading 3"/>
    <w:basedOn w:val="Normln"/>
    <w:link w:val="Nadpis3Char"/>
    <w:qFormat/>
    <w:rsid w:val="0023771C"/>
    <w:pPr>
      <w:keepNext/>
      <w:tabs>
        <w:tab w:val="left" w:pos="1701"/>
      </w:tabs>
      <w:jc w:val="center"/>
      <w:outlineLvl w:val="2"/>
    </w:pPr>
    <w:rPr>
      <w:i/>
      <w:sz w:val="28"/>
      <w:szCs w:val="20"/>
      <w:u w:val="single"/>
    </w:rPr>
  </w:style>
  <w:style w:type="paragraph" w:styleId="Nadpis5">
    <w:name w:val="heading 5"/>
    <w:basedOn w:val="Normln"/>
    <w:link w:val="Nadpis5Char"/>
    <w:qFormat/>
    <w:rsid w:val="0023771C"/>
    <w:pPr>
      <w:keepNext/>
      <w:tabs>
        <w:tab w:val="left" w:pos="1701"/>
      </w:tabs>
      <w:spacing w:line="480" w:lineRule="auto"/>
      <w:outlineLvl w:val="4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23771C"/>
    <w:rPr>
      <w:b/>
      <w:shadow/>
      <w:color w:val="800000"/>
      <w:sz w:val="40"/>
      <w:u w:val="double"/>
      <w:lang w:eastAsia="zh-CN"/>
    </w:rPr>
  </w:style>
  <w:style w:type="character" w:customStyle="1" w:styleId="Nadpis2Char">
    <w:name w:val="Nadpis 2 Char"/>
    <w:basedOn w:val="Standardnpsmoodstavce"/>
    <w:link w:val="Nadpis2"/>
    <w:qFormat/>
    <w:rsid w:val="0023771C"/>
    <w:rPr>
      <w:color w:val="000000"/>
      <w:sz w:val="24"/>
      <w:szCs w:val="24"/>
      <w:u w:val="single"/>
      <w:lang w:eastAsia="zh-CN"/>
    </w:rPr>
  </w:style>
  <w:style w:type="character" w:customStyle="1" w:styleId="Nadpis3Char">
    <w:name w:val="Nadpis 3 Char"/>
    <w:basedOn w:val="Standardnpsmoodstavce"/>
    <w:link w:val="Nadpis3"/>
    <w:qFormat/>
    <w:rsid w:val="0023771C"/>
    <w:rPr>
      <w:i/>
      <w:sz w:val="28"/>
      <w:u w:val="single"/>
      <w:lang w:eastAsia="zh-CN"/>
    </w:rPr>
  </w:style>
  <w:style w:type="character" w:customStyle="1" w:styleId="Nadpis5Char">
    <w:name w:val="Nadpis 5 Char"/>
    <w:basedOn w:val="Standardnpsmoodstavce"/>
    <w:link w:val="Nadpis5"/>
    <w:qFormat/>
    <w:rsid w:val="0023771C"/>
    <w:rPr>
      <w:b/>
      <w:sz w:val="24"/>
      <w:szCs w:val="24"/>
      <w:u w:val="single"/>
      <w:lang w:eastAsia="zh-CN"/>
    </w:rPr>
  </w:style>
  <w:style w:type="character" w:customStyle="1" w:styleId="Internetovodkaz">
    <w:name w:val="Internetový odkaz"/>
    <w:basedOn w:val="Standardnpsmoodstavce"/>
    <w:uiPriority w:val="99"/>
    <w:unhideWhenUsed/>
    <w:rsid w:val="000903E3"/>
    <w:rPr>
      <w:color w:val="0563C1" w:themeColor="hyperlink"/>
      <w:u w:val="single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styleId="Titulek">
    <w:name w:val="caption"/>
    <w:basedOn w:val="Normln"/>
    <w:qFormat/>
    <w:rsid w:val="0023771C"/>
    <w:pPr>
      <w:suppressLineNumbers/>
      <w:spacing w:before="120" w:after="120"/>
    </w:pPr>
    <w:rPr>
      <w:rFonts w:cs="Mangal"/>
      <w:i/>
      <w:iCs/>
    </w:rPr>
  </w:style>
  <w:style w:type="paragraph" w:customStyle="1" w:styleId="Quotations">
    <w:name w:val="Quotations"/>
    <w:basedOn w:val="Normln"/>
    <w:qFormat/>
  </w:style>
  <w:style w:type="paragraph" w:styleId="Nzev">
    <w:name w:val="Title"/>
    <w:basedOn w:val="Nadpis"/>
  </w:style>
  <w:style w:type="paragraph" w:styleId="Podtitul">
    <w:name w:val="Subtitle"/>
    <w:basedOn w:val="Nadpis"/>
  </w:style>
  <w:style w:type="paragraph" w:customStyle="1" w:styleId="Obsahtabulky">
    <w:name w:val="Obsah tabulky"/>
    <w:basedOn w:val="Normln"/>
    <w:qFormat/>
  </w:style>
  <w:style w:type="paragraph" w:customStyle="1" w:styleId="Nadpistabulky">
    <w:name w:val="Nadpis tabulky"/>
    <w:basedOn w:val="Obsahtabulky"/>
    <w:qFormat/>
  </w:style>
  <w:style w:type="table" w:styleId="Mkatabulky">
    <w:name w:val="Table Grid"/>
    <w:basedOn w:val="Normlntabulka"/>
    <w:uiPriority w:val="39"/>
    <w:rsid w:val="00C10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DC93A-A0EB-4308-9E4A-09D4E6028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160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Pavel</cp:lastModifiedBy>
  <cp:revision>2</cp:revision>
  <dcterms:created xsi:type="dcterms:W3CDTF">2016-01-26T07:42:00Z</dcterms:created>
  <dcterms:modified xsi:type="dcterms:W3CDTF">2016-01-26T07:42:00Z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