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2D" w:rsidRPr="00D324FA" w:rsidRDefault="0074285B" w:rsidP="004632E8">
      <w:pPr>
        <w:pStyle w:val="Tlotextu"/>
        <w:spacing w:after="24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18</w:t>
      </w:r>
      <w:r w:rsidR="0026132D" w:rsidRPr="00D324FA">
        <w:rPr>
          <w:sz w:val="22"/>
          <w:szCs w:val="22"/>
          <w:u w:val="single"/>
        </w:rPr>
        <w:t>.5. pátek</w:t>
      </w:r>
      <w:r w:rsidR="00B17FE4">
        <w:rPr>
          <w:sz w:val="22"/>
          <w:szCs w:val="22"/>
          <w:u w:val="single"/>
        </w:rPr>
        <w:t xml:space="preserve">, </w:t>
      </w:r>
      <w:proofErr w:type="spellStart"/>
      <w:r w:rsidR="00B17FE4">
        <w:rPr>
          <w:sz w:val="22"/>
          <w:szCs w:val="22"/>
          <w:u w:val="single"/>
        </w:rPr>
        <w:t>Větruše</w:t>
      </w:r>
      <w:proofErr w:type="spellEnd"/>
      <w:r w:rsidR="00D324FA">
        <w:rPr>
          <w:sz w:val="22"/>
          <w:szCs w:val="22"/>
          <w:u w:val="single"/>
        </w:rPr>
        <w:br/>
      </w:r>
      <w:r w:rsidR="0026132D" w:rsidRPr="00D324FA">
        <w:rPr>
          <w:b/>
          <w:bCs/>
          <w:sz w:val="26"/>
          <w:szCs w:val="26"/>
        </w:rPr>
        <w:t>Mistrovství ČR v rapid šachu seniorů</w:t>
      </w:r>
      <w:r w:rsidR="00D324FA">
        <w:rPr>
          <w:b/>
          <w:bCs/>
          <w:sz w:val="26"/>
          <w:szCs w:val="26"/>
        </w:rPr>
        <w:br/>
      </w:r>
      <w:r w:rsidR="00D324FA">
        <w:rPr>
          <w:b/>
          <w:spacing w:val="-2"/>
        </w:rPr>
        <w:t>Memoriál Ing. Emila Filipa</w:t>
      </w:r>
      <w:r w:rsidR="00D324FA">
        <w:rPr>
          <w:b/>
          <w:spacing w:val="-2"/>
        </w:rPr>
        <w:br/>
      </w:r>
      <w:r w:rsidR="003F7B04" w:rsidRPr="00D324FA">
        <w:rPr>
          <w:spacing w:val="-2"/>
        </w:rPr>
        <w:t xml:space="preserve">Pro hráče narozené </w:t>
      </w:r>
      <w:r w:rsidR="0026132D" w:rsidRPr="00D324FA">
        <w:t>195</w:t>
      </w:r>
      <w:r w:rsidR="00FD6330" w:rsidRPr="00D324FA">
        <w:t>8 a starší</w:t>
      </w:r>
      <w:r w:rsidR="00D924D0">
        <w:t xml:space="preserve">m, </w:t>
      </w:r>
      <w:r w:rsidR="00DD7E68" w:rsidRPr="00D324FA">
        <w:t>20 min + 5 s, 7 kol</w:t>
      </w:r>
      <w:r w:rsidR="00D324FA">
        <w:br/>
      </w:r>
      <w:r w:rsidR="0026132D" w:rsidRPr="00D324FA">
        <w:t xml:space="preserve">Ceny: </w:t>
      </w:r>
      <w:proofErr w:type="gramStart"/>
      <w:r w:rsidR="0026132D" w:rsidRPr="00D324FA">
        <w:t>20</w:t>
      </w:r>
      <w:r w:rsidR="00FD6330" w:rsidRPr="00D324FA">
        <w:t>00 - 1000</w:t>
      </w:r>
      <w:proofErr w:type="gramEnd"/>
      <w:r w:rsidR="00FD6330" w:rsidRPr="00D324FA">
        <w:t xml:space="preserve"> - 500 Kč + věcné ceny, n</w:t>
      </w:r>
      <w:r w:rsidR="00DD7E68" w:rsidRPr="00D324FA">
        <w:t>ejlepší seniorka: 500 Kč</w:t>
      </w:r>
      <w:r w:rsidR="00D324FA">
        <w:br/>
      </w:r>
      <w:r w:rsidR="00236A2C" w:rsidRPr="00D324FA">
        <w:t>Vklad: 150</w:t>
      </w:r>
      <w:r w:rsidR="0026132D" w:rsidRPr="00D324FA">
        <w:t xml:space="preserve"> Kč</w:t>
      </w:r>
      <w:r w:rsidR="00BD7F97">
        <w:t xml:space="preserve"> obsahuje</w:t>
      </w:r>
      <w:r w:rsidR="00D924D0">
        <w:t xml:space="preserve"> také</w:t>
      </w:r>
      <w:r w:rsidR="00DE2ED7">
        <w:t xml:space="preserve"> v ceně:</w:t>
      </w:r>
      <w:r w:rsidR="00BD7F97">
        <w:t xml:space="preserve"> </w:t>
      </w:r>
      <w:r w:rsidR="00DE2ED7">
        <w:t>o</w:t>
      </w:r>
      <w:r w:rsidR="00BD7F97">
        <w:t>běd</w:t>
      </w:r>
      <w:r w:rsidR="00DE2ED7">
        <w:t xml:space="preserve"> v</w:t>
      </w:r>
      <w:r w:rsidR="00BD7F97">
        <w:t xml:space="preserve"> hotelu </w:t>
      </w:r>
      <w:proofErr w:type="spellStart"/>
      <w:r w:rsidR="00BD7F97">
        <w:t>Větruše</w:t>
      </w:r>
      <w:proofErr w:type="spellEnd"/>
      <w:r w:rsidR="00BD7F97">
        <w:t xml:space="preserve"> (polévka, řízek smažený/přírodní, bramborová kaše), </w:t>
      </w:r>
      <w:proofErr w:type="spellStart"/>
      <w:r w:rsidR="00BD7F97">
        <w:t>coffe</w:t>
      </w:r>
      <w:r w:rsidR="00CE69C0">
        <w:t>e</w:t>
      </w:r>
      <w:proofErr w:type="spellEnd"/>
      <w:r w:rsidR="00CE69C0">
        <w:t> </w:t>
      </w:r>
      <w:proofErr w:type="spellStart"/>
      <w:r w:rsidR="00BD7F97">
        <w:t>break</w:t>
      </w:r>
      <w:proofErr w:type="spellEnd"/>
      <w:r w:rsidR="00BD7F97">
        <w:t xml:space="preserve"> (k</w:t>
      </w:r>
      <w:r w:rsidR="00CE69C0">
        <w:t>áva</w:t>
      </w:r>
      <w:r w:rsidR="00BD7F97">
        <w:t>, minerálky, oblož. houska).</w:t>
      </w:r>
      <w:r w:rsidR="00BD7F97">
        <w:br/>
        <w:t>Oběd navíc pro doprovod: 145 Kč.</w:t>
      </w:r>
      <w:r w:rsidR="00D324FA">
        <w:br/>
      </w:r>
      <w:r w:rsidR="0026132D" w:rsidRPr="00D324FA">
        <w:t>Preze</w:t>
      </w:r>
      <w:r w:rsidR="00FD6330" w:rsidRPr="00D324FA">
        <w:t xml:space="preserve">nce: 8:45 - </w:t>
      </w:r>
      <w:r w:rsidR="00236A2C" w:rsidRPr="00D324FA">
        <w:t>9:15, zahájení 09:25, ukončení 16:30</w:t>
      </w:r>
      <w:r w:rsidR="00F97546">
        <w:t xml:space="preserve"> </w:t>
      </w:r>
      <w:r w:rsidR="00236A2C" w:rsidRPr="00D324FA">
        <w:t>-</w:t>
      </w:r>
      <w:r w:rsidR="00F97546">
        <w:t xml:space="preserve"> </w:t>
      </w:r>
      <w:r w:rsidR="00236A2C" w:rsidRPr="00D324FA">
        <w:t>17:00</w:t>
      </w:r>
      <w:r w:rsidR="00D324FA">
        <w:br/>
      </w:r>
      <w:r w:rsidR="001563F8">
        <w:t xml:space="preserve">Doprava: </w:t>
      </w:r>
      <w:r w:rsidR="00236A2C" w:rsidRPr="00D324FA">
        <w:t>vlastním autem, lanovkou nebo odvoz z hl</w:t>
      </w:r>
      <w:r w:rsidR="001563F8">
        <w:t>avního</w:t>
      </w:r>
      <w:r w:rsidR="00FD6330" w:rsidRPr="00D324FA">
        <w:t xml:space="preserve"> </w:t>
      </w:r>
      <w:r w:rsidR="00236A2C" w:rsidRPr="00D324FA">
        <w:t>vl</w:t>
      </w:r>
      <w:r w:rsidR="00FD6330" w:rsidRPr="00D324FA">
        <w:t>ak</w:t>
      </w:r>
      <w:r w:rsidR="001563F8">
        <w:t>ového</w:t>
      </w:r>
      <w:r w:rsidR="00FD6330" w:rsidRPr="00D324FA">
        <w:t xml:space="preserve"> </w:t>
      </w:r>
      <w:r w:rsidR="00236A2C" w:rsidRPr="00D324FA">
        <w:t>nádraží</w:t>
      </w:r>
      <w:r w:rsidR="00D532D4" w:rsidRPr="00D324FA">
        <w:t xml:space="preserve"> v 8:45</w:t>
      </w:r>
    </w:p>
    <w:p w:rsidR="00D324FA" w:rsidRPr="00D324FA" w:rsidRDefault="0074285B" w:rsidP="004632E8">
      <w:pPr>
        <w:pStyle w:val="Tlotextu"/>
        <w:spacing w:after="240"/>
        <w:jc w:val="left"/>
        <w:rPr>
          <w:b/>
          <w:bCs/>
          <w:sz w:val="26"/>
          <w:szCs w:val="26"/>
        </w:rPr>
      </w:pPr>
      <w:r>
        <w:rPr>
          <w:sz w:val="22"/>
          <w:szCs w:val="22"/>
          <w:u w:val="single"/>
        </w:rPr>
        <w:t>18</w:t>
      </w:r>
      <w:r w:rsidR="0026132D" w:rsidRPr="00D324FA">
        <w:rPr>
          <w:sz w:val="22"/>
          <w:szCs w:val="22"/>
          <w:u w:val="single"/>
        </w:rPr>
        <w:t>.5. pátek</w:t>
      </w:r>
      <w:r w:rsidR="00D532D4" w:rsidRPr="00D324FA">
        <w:rPr>
          <w:sz w:val="22"/>
          <w:szCs w:val="22"/>
          <w:u w:val="single"/>
        </w:rPr>
        <w:t xml:space="preserve">, </w:t>
      </w:r>
      <w:proofErr w:type="spellStart"/>
      <w:r w:rsidR="00D532D4" w:rsidRPr="00D324FA">
        <w:rPr>
          <w:sz w:val="22"/>
          <w:szCs w:val="22"/>
          <w:u w:val="single"/>
        </w:rPr>
        <w:t>Větruše</w:t>
      </w:r>
      <w:proofErr w:type="spellEnd"/>
      <w:r w:rsidR="00D324FA">
        <w:rPr>
          <w:sz w:val="22"/>
          <w:szCs w:val="22"/>
          <w:u w:val="single"/>
        </w:rPr>
        <w:br/>
      </w:r>
      <w:r w:rsidR="00BD7F97">
        <w:rPr>
          <w:b/>
          <w:bCs/>
          <w:sz w:val="26"/>
          <w:szCs w:val="26"/>
        </w:rPr>
        <w:t>Turnaj zdrav</w:t>
      </w:r>
      <w:r w:rsidR="00F97546">
        <w:rPr>
          <w:b/>
          <w:bCs/>
          <w:sz w:val="26"/>
          <w:szCs w:val="26"/>
        </w:rPr>
        <w:t>.</w:t>
      </w:r>
      <w:r w:rsidR="0026132D" w:rsidRPr="00D324FA">
        <w:rPr>
          <w:b/>
          <w:bCs/>
          <w:sz w:val="26"/>
          <w:szCs w:val="26"/>
        </w:rPr>
        <w:t xml:space="preserve"> </w:t>
      </w:r>
      <w:proofErr w:type="gramStart"/>
      <w:r w:rsidR="0026132D" w:rsidRPr="00D324FA">
        <w:rPr>
          <w:b/>
          <w:bCs/>
          <w:sz w:val="26"/>
          <w:szCs w:val="26"/>
        </w:rPr>
        <w:t>hendikep</w:t>
      </w:r>
      <w:r w:rsidR="00BD7F97">
        <w:rPr>
          <w:b/>
          <w:bCs/>
          <w:sz w:val="26"/>
          <w:szCs w:val="26"/>
        </w:rPr>
        <w:t xml:space="preserve">ovaných </w:t>
      </w:r>
      <w:r w:rsidR="0026132D" w:rsidRPr="00D324FA">
        <w:t xml:space="preserve"> </w:t>
      </w:r>
      <w:r w:rsidR="00BD7F97">
        <w:rPr>
          <w:b/>
          <w:sz w:val="24"/>
          <w:szCs w:val="24"/>
        </w:rPr>
        <w:t>ZTP</w:t>
      </w:r>
      <w:proofErr w:type="gramEnd"/>
      <w:r w:rsidR="00BD7F97">
        <w:rPr>
          <w:b/>
          <w:sz w:val="24"/>
          <w:szCs w:val="24"/>
        </w:rPr>
        <w:t>,</w:t>
      </w:r>
      <w:r w:rsidR="0026132D" w:rsidRPr="00BD7F97">
        <w:rPr>
          <w:b/>
          <w:sz w:val="24"/>
          <w:szCs w:val="24"/>
        </w:rPr>
        <w:t xml:space="preserve"> ZTP/</w:t>
      </w:r>
      <w:r w:rsidR="00FD6330" w:rsidRPr="00BD7F97">
        <w:rPr>
          <w:b/>
          <w:sz w:val="24"/>
          <w:szCs w:val="24"/>
        </w:rPr>
        <w:t>P</w:t>
      </w:r>
      <w:r w:rsidR="007D175A">
        <w:br/>
        <w:t>Vyhodnoceni nejlepší z MČR seniorů. 1.cena 500 Kč, věcné.</w:t>
      </w:r>
    </w:p>
    <w:p w:rsidR="0026132D" w:rsidRPr="00AF42A0" w:rsidRDefault="0074285B" w:rsidP="00F97546">
      <w:pPr>
        <w:pStyle w:val="Tlotextu"/>
        <w:spacing w:after="240"/>
        <w:jc w:val="left"/>
      </w:pPr>
      <w:r>
        <w:rPr>
          <w:sz w:val="22"/>
          <w:szCs w:val="22"/>
          <w:u w:val="single"/>
        </w:rPr>
        <w:t>18</w:t>
      </w:r>
      <w:r w:rsidR="0026132D" w:rsidRPr="00D324FA">
        <w:rPr>
          <w:sz w:val="22"/>
          <w:szCs w:val="22"/>
          <w:u w:val="single"/>
        </w:rPr>
        <w:t>.5. pátek</w:t>
      </w:r>
      <w:r w:rsidR="00D532D4" w:rsidRPr="00D324FA">
        <w:rPr>
          <w:sz w:val="22"/>
          <w:szCs w:val="22"/>
          <w:u w:val="single"/>
        </w:rPr>
        <w:t xml:space="preserve">, </w:t>
      </w:r>
      <w:proofErr w:type="spellStart"/>
      <w:r w:rsidR="00D532D4" w:rsidRPr="00D324FA">
        <w:rPr>
          <w:sz w:val="22"/>
          <w:szCs w:val="22"/>
          <w:u w:val="single"/>
        </w:rPr>
        <w:t>Větruše</w:t>
      </w:r>
      <w:proofErr w:type="spellEnd"/>
      <w:r w:rsidR="00D324FA">
        <w:rPr>
          <w:b/>
        </w:rPr>
        <w:br/>
      </w:r>
      <w:r w:rsidR="0026132D" w:rsidRPr="00D324FA">
        <w:rPr>
          <w:b/>
          <w:bCs/>
          <w:sz w:val="24"/>
          <w:szCs w:val="26"/>
        </w:rPr>
        <w:t>Turnaj neregistrovaných</w:t>
      </w:r>
      <w:r w:rsidR="00892A50">
        <w:rPr>
          <w:b/>
          <w:bCs/>
          <w:sz w:val="24"/>
          <w:szCs w:val="26"/>
        </w:rPr>
        <w:br/>
      </w:r>
      <w:r w:rsidR="0026132D" w:rsidRPr="00D324FA">
        <w:t>Pro neregistrované</w:t>
      </w:r>
      <w:r w:rsidR="00DD7E68" w:rsidRPr="00D324FA">
        <w:t xml:space="preserve"> (nebo do ELO</w:t>
      </w:r>
      <w:r w:rsidR="00F91749" w:rsidRPr="00D324FA">
        <w:t xml:space="preserve"> 1050)</w:t>
      </w:r>
      <w:r w:rsidR="00D324FA">
        <w:rPr>
          <w:b/>
        </w:rPr>
        <w:br/>
      </w:r>
      <w:r w:rsidR="00F91749" w:rsidRPr="00D324FA">
        <w:rPr>
          <w:b/>
          <w:bCs/>
          <w:sz w:val="24"/>
          <w:szCs w:val="26"/>
        </w:rPr>
        <w:t>Turnaj mladších žáků</w:t>
      </w:r>
      <w:r w:rsidR="00D324FA">
        <w:rPr>
          <w:b/>
        </w:rPr>
        <w:br/>
      </w:r>
      <w:r w:rsidR="00DD7E68" w:rsidRPr="00D324FA">
        <w:t>Žáci nar. *2006 a mladší</w:t>
      </w:r>
      <w:r w:rsidR="00D324FA">
        <w:rPr>
          <w:b/>
        </w:rPr>
        <w:br/>
      </w:r>
      <w:r w:rsidR="00F91749" w:rsidRPr="00D324FA">
        <w:rPr>
          <w:b/>
          <w:bCs/>
          <w:sz w:val="24"/>
          <w:szCs w:val="26"/>
        </w:rPr>
        <w:t>Turnaj začátečníků</w:t>
      </w:r>
      <w:r w:rsidR="00D324FA">
        <w:rPr>
          <w:b/>
        </w:rPr>
        <w:br/>
      </w:r>
      <w:r w:rsidR="00F91749" w:rsidRPr="00D324FA">
        <w:t>Žáci nar. *2008 a</w:t>
      </w:r>
      <w:r w:rsidR="00DD7E68" w:rsidRPr="00D324FA">
        <w:t xml:space="preserve"> mladší a zároveň do ELO 1050</w:t>
      </w:r>
      <w:r w:rsidR="00F97546">
        <w:br/>
      </w:r>
      <w:r w:rsidR="00AF42A0">
        <w:rPr>
          <w:b/>
          <w:i/>
          <w:sz w:val="24"/>
          <w:szCs w:val="24"/>
        </w:rPr>
        <w:t>Všechny tři</w:t>
      </w:r>
      <w:r w:rsidR="00B17FE4">
        <w:rPr>
          <w:b/>
          <w:i/>
          <w:sz w:val="24"/>
          <w:szCs w:val="24"/>
        </w:rPr>
        <w:t xml:space="preserve"> </w:t>
      </w:r>
      <w:r w:rsidR="00F91749" w:rsidRPr="00D324FA">
        <w:rPr>
          <w:b/>
          <w:i/>
          <w:sz w:val="24"/>
          <w:szCs w:val="24"/>
        </w:rPr>
        <w:t>výše uvedené turnaje:</w:t>
      </w:r>
      <w:r w:rsidR="00DD7E68" w:rsidRPr="00D324FA">
        <w:br/>
        <w:t xml:space="preserve">6 </w:t>
      </w:r>
      <w:r w:rsidR="00F91749" w:rsidRPr="00D324FA">
        <w:t>kol, 12 min + 3</w:t>
      </w:r>
      <w:r w:rsidR="007D175A">
        <w:t xml:space="preserve"> s</w:t>
      </w:r>
      <w:r w:rsidR="00D324FA">
        <w:rPr>
          <w:b/>
        </w:rPr>
        <w:br/>
      </w:r>
      <w:r w:rsidR="00F91749" w:rsidRPr="00D324FA">
        <w:t>Vklad: 5</w:t>
      </w:r>
      <w:r w:rsidR="00D118C6" w:rsidRPr="00D324FA">
        <w:t>0 Kč</w:t>
      </w:r>
      <w:r w:rsidR="00D118C6" w:rsidRPr="00D324FA">
        <w:br/>
      </w:r>
      <w:r w:rsidR="00F91749" w:rsidRPr="00D324FA">
        <w:t>Ceny: na každého se dostane</w:t>
      </w:r>
      <w:r w:rsidR="00D324FA">
        <w:rPr>
          <w:b/>
        </w:rPr>
        <w:br/>
      </w:r>
      <w:r w:rsidR="00F91749" w:rsidRPr="00D324FA">
        <w:t>Prezence: 15:00 – 16:00, zaháje</w:t>
      </w:r>
      <w:r w:rsidR="00AF42A0">
        <w:t>ní 16:15, zakončení 19:00 – 19:30</w:t>
      </w:r>
      <w:r w:rsidR="00F91749" w:rsidRPr="00D324FA">
        <w:t>.</w:t>
      </w:r>
      <w:r w:rsidR="00AF42A0">
        <w:br/>
      </w:r>
      <w:proofErr w:type="spellStart"/>
      <w:r w:rsidR="00AF42A0" w:rsidRPr="00B17FE4">
        <w:rPr>
          <w:b/>
          <w:bCs/>
          <w:sz w:val="24"/>
          <w:szCs w:val="24"/>
        </w:rPr>
        <w:t>Simultánka</w:t>
      </w:r>
      <w:proofErr w:type="spellEnd"/>
      <w:r w:rsidR="00AF42A0" w:rsidRPr="00B17FE4">
        <w:rPr>
          <w:b/>
          <w:bCs/>
          <w:sz w:val="24"/>
          <w:szCs w:val="24"/>
        </w:rPr>
        <w:t>, zahradní šachy</w:t>
      </w:r>
      <w:r w:rsidR="00AF42A0">
        <w:rPr>
          <w:i/>
          <w:sz w:val="20"/>
          <w:szCs w:val="22"/>
        </w:rPr>
        <w:br/>
      </w:r>
      <w:r w:rsidR="00AF42A0" w:rsidRPr="00D324FA">
        <w:t>15:00</w:t>
      </w:r>
      <w:r w:rsidR="00137CBD">
        <w:t xml:space="preserve"> </w:t>
      </w:r>
      <w:r w:rsidR="00AF42A0" w:rsidRPr="00D324FA">
        <w:t>-</w:t>
      </w:r>
      <w:r w:rsidR="00137CBD">
        <w:t xml:space="preserve"> </w:t>
      </w:r>
      <w:r w:rsidR="00AF42A0" w:rsidRPr="00D324FA">
        <w:t>19:00</w:t>
      </w:r>
      <w:r w:rsidR="00AF42A0">
        <w:t xml:space="preserve"> </w:t>
      </w:r>
      <w:r w:rsidR="00AF42A0">
        <w:rPr>
          <w:sz w:val="20"/>
          <w:szCs w:val="20"/>
        </w:rPr>
        <w:t>V</w:t>
      </w:r>
      <w:r w:rsidR="00AF42A0" w:rsidRPr="00D324FA">
        <w:rPr>
          <w:sz w:val="20"/>
          <w:szCs w:val="20"/>
        </w:rPr>
        <w:t>eřejnost</w:t>
      </w:r>
      <w:r w:rsidR="00AF42A0">
        <w:rPr>
          <w:sz w:val="20"/>
          <w:szCs w:val="20"/>
        </w:rPr>
        <w:t xml:space="preserve"> i mladí šachisté (zdarma).</w:t>
      </w:r>
    </w:p>
    <w:p w:rsidR="00137CBD" w:rsidRPr="00761F42" w:rsidRDefault="0074285B" w:rsidP="00033431">
      <w:pPr>
        <w:pStyle w:val="Tlotextu"/>
        <w:spacing w:after="1800"/>
        <w:jc w:val="left"/>
        <w:rPr>
          <w:spacing w:val="-8"/>
        </w:rPr>
      </w:pPr>
      <w:r>
        <w:rPr>
          <w:sz w:val="22"/>
          <w:szCs w:val="22"/>
          <w:u w:val="single"/>
        </w:rPr>
        <w:t>19</w:t>
      </w:r>
      <w:r w:rsidR="0026132D" w:rsidRPr="00D324FA">
        <w:rPr>
          <w:sz w:val="22"/>
          <w:szCs w:val="22"/>
          <w:u w:val="single"/>
        </w:rPr>
        <w:t>.5. sobota</w:t>
      </w:r>
      <w:r w:rsidR="00D532D4" w:rsidRPr="00D324FA">
        <w:rPr>
          <w:sz w:val="22"/>
          <w:szCs w:val="22"/>
          <w:u w:val="single"/>
        </w:rPr>
        <w:t>, DDM</w:t>
      </w:r>
      <w:r w:rsidR="00DD7E68" w:rsidRPr="00D324FA">
        <w:rPr>
          <w:sz w:val="22"/>
          <w:szCs w:val="22"/>
          <w:u w:val="single"/>
        </w:rPr>
        <w:t xml:space="preserve"> Ústí n.</w:t>
      </w:r>
      <w:r w:rsidR="00862ADA" w:rsidRPr="00D324FA">
        <w:rPr>
          <w:sz w:val="22"/>
          <w:szCs w:val="22"/>
          <w:u w:val="single"/>
        </w:rPr>
        <w:t xml:space="preserve"> </w:t>
      </w:r>
      <w:r w:rsidR="00DD7E68" w:rsidRPr="00D324FA">
        <w:rPr>
          <w:sz w:val="22"/>
          <w:szCs w:val="22"/>
          <w:u w:val="single"/>
        </w:rPr>
        <w:t>L.</w:t>
      </w:r>
      <w:r w:rsidR="00C65DB8">
        <w:rPr>
          <w:sz w:val="22"/>
          <w:szCs w:val="22"/>
          <w:u w:val="single"/>
        </w:rPr>
        <w:t xml:space="preserve"> </w:t>
      </w:r>
      <w:r w:rsidR="00D324FA">
        <w:rPr>
          <w:sz w:val="22"/>
          <w:szCs w:val="22"/>
          <w:u w:val="single"/>
        </w:rPr>
        <w:br/>
      </w:r>
      <w:r w:rsidR="0026132D" w:rsidRPr="00D324FA">
        <w:rPr>
          <w:b/>
          <w:bCs/>
          <w:sz w:val="26"/>
          <w:szCs w:val="26"/>
        </w:rPr>
        <w:t xml:space="preserve">Grand Prix </w:t>
      </w:r>
      <w:proofErr w:type="gramStart"/>
      <w:r w:rsidR="0026132D" w:rsidRPr="00D324FA">
        <w:rPr>
          <w:b/>
          <w:bCs/>
          <w:sz w:val="26"/>
          <w:szCs w:val="26"/>
        </w:rPr>
        <w:t>ČR - Open</w:t>
      </w:r>
      <w:proofErr w:type="gramEnd"/>
      <w:r w:rsidR="0026132D" w:rsidRPr="00D324FA">
        <w:rPr>
          <w:b/>
          <w:bCs/>
          <w:sz w:val="26"/>
          <w:szCs w:val="26"/>
        </w:rPr>
        <w:t xml:space="preserve"> „A“, rapid šach</w:t>
      </w:r>
      <w:r w:rsidR="00D324FA">
        <w:rPr>
          <w:sz w:val="22"/>
          <w:szCs w:val="22"/>
          <w:u w:val="single"/>
        </w:rPr>
        <w:br/>
      </w:r>
      <w:r w:rsidR="0026132D" w:rsidRPr="00D324FA">
        <w:rPr>
          <w:b/>
          <w:bCs/>
        </w:rPr>
        <w:t xml:space="preserve">zařazen do seriálu </w:t>
      </w:r>
      <w:r w:rsidR="00FA36FA" w:rsidRPr="00D324FA">
        <w:rPr>
          <w:b/>
          <w:bCs/>
        </w:rPr>
        <w:t>Grand Prix ČR v rapid šachu 2017</w:t>
      </w:r>
      <w:r w:rsidR="0026132D" w:rsidRPr="00D324FA">
        <w:rPr>
          <w:b/>
          <w:bCs/>
        </w:rPr>
        <w:t>-1</w:t>
      </w:r>
      <w:r w:rsidR="00FA36FA" w:rsidRPr="00D324FA">
        <w:rPr>
          <w:b/>
          <w:bCs/>
        </w:rPr>
        <w:t>8</w:t>
      </w:r>
      <w:r w:rsidR="00D324FA">
        <w:rPr>
          <w:sz w:val="22"/>
          <w:szCs w:val="22"/>
          <w:u w:val="single"/>
        </w:rPr>
        <w:br/>
      </w:r>
      <w:r w:rsidR="0026132D" w:rsidRPr="00D324FA">
        <w:t>20 min + 5 s, 7 kol</w:t>
      </w:r>
      <w:r w:rsidR="007D175A">
        <w:rPr>
          <w:sz w:val="22"/>
          <w:szCs w:val="22"/>
          <w:u w:val="single"/>
        </w:rPr>
        <w:br/>
      </w:r>
      <w:r w:rsidR="0026132D" w:rsidRPr="00D324FA">
        <w:t>Ceny (v Kč): 1. – 5. místo: 2000 – 1300 – 1000 – 700 – 500,</w:t>
      </w:r>
      <w:r w:rsidR="00D324FA">
        <w:br/>
      </w:r>
      <w:r w:rsidR="0026132D" w:rsidRPr="00D324FA">
        <w:t>n</w:t>
      </w:r>
      <w:r w:rsidR="00FA36FA" w:rsidRPr="00D324FA">
        <w:t>ejlepší žena 500 Kč, senior (*58</w:t>
      </w:r>
      <w:r w:rsidR="0026132D" w:rsidRPr="00D324FA">
        <w:t xml:space="preserve"> a st.) 500 Kč, seniorka (*5</w:t>
      </w:r>
      <w:r w:rsidR="009D2BF9" w:rsidRPr="00D324FA">
        <w:t>8 a st.) 400 Kč, junior (*98</w:t>
      </w:r>
      <w:r w:rsidR="0026132D" w:rsidRPr="00D324FA">
        <w:t xml:space="preserve"> a ml.) 400 Kč, juniorka (*9</w:t>
      </w:r>
      <w:r w:rsidR="009D2BF9" w:rsidRPr="00D324FA">
        <w:t>8</w:t>
      </w:r>
      <w:r w:rsidR="0026132D" w:rsidRPr="00D324FA">
        <w:t xml:space="preserve"> a ml.) 400 Kč.</w:t>
      </w:r>
      <w:r w:rsidR="00D324FA">
        <w:br/>
      </w:r>
      <w:r w:rsidR="0026132D" w:rsidRPr="00D324FA">
        <w:t xml:space="preserve">Vklad: </w:t>
      </w:r>
      <w:r w:rsidR="0026132D" w:rsidRPr="006A07A5">
        <w:t>100 Kč. Listina talentů ŠSČR 0 Kč.</w:t>
      </w:r>
      <w:r w:rsidR="00163EE1">
        <w:t xml:space="preserve"> </w:t>
      </w:r>
      <w:r w:rsidR="00163EE1" w:rsidRPr="006A07A5">
        <w:t xml:space="preserve">Oběd individuálně (např. OC </w:t>
      </w:r>
      <w:proofErr w:type="spellStart"/>
      <w:r w:rsidR="00163EE1" w:rsidRPr="006A07A5">
        <w:t>F</w:t>
      </w:r>
      <w:r w:rsidR="00163EE1">
        <w:t>o</w:t>
      </w:r>
      <w:r w:rsidR="00163EE1" w:rsidRPr="006A07A5">
        <w:t>rum</w:t>
      </w:r>
      <w:proofErr w:type="spellEnd"/>
      <w:r w:rsidR="00163EE1" w:rsidRPr="006A07A5">
        <w:t>, 3 jídelny).</w:t>
      </w:r>
      <w:r w:rsidR="00D324FA" w:rsidRPr="006A07A5">
        <w:br/>
      </w:r>
      <w:r w:rsidR="00862ADA" w:rsidRPr="006A07A5">
        <w:rPr>
          <w:spacing w:val="-8"/>
        </w:rPr>
        <w:t xml:space="preserve">Prezence: </w:t>
      </w:r>
      <w:r w:rsidR="009D2BF9" w:rsidRPr="006A07A5">
        <w:rPr>
          <w:spacing w:val="-8"/>
        </w:rPr>
        <w:t xml:space="preserve">8:30 - 9:25, </w:t>
      </w:r>
      <w:r w:rsidR="0026132D" w:rsidRPr="006A07A5">
        <w:rPr>
          <w:spacing w:val="-8"/>
        </w:rPr>
        <w:t>zahájení</w:t>
      </w:r>
      <w:r w:rsidR="009D2BF9" w:rsidRPr="006A07A5">
        <w:rPr>
          <w:spacing w:val="-8"/>
        </w:rPr>
        <w:t xml:space="preserve"> </w:t>
      </w:r>
      <w:r w:rsidR="006A07A5" w:rsidRPr="006A07A5">
        <w:rPr>
          <w:spacing w:val="-8"/>
        </w:rPr>
        <w:t>09:4</w:t>
      </w:r>
      <w:r w:rsidR="0026132D" w:rsidRPr="006A07A5">
        <w:rPr>
          <w:spacing w:val="-8"/>
        </w:rPr>
        <w:t xml:space="preserve">0, </w:t>
      </w:r>
      <w:r w:rsidR="005E31F6">
        <w:rPr>
          <w:spacing w:val="-8"/>
        </w:rPr>
        <w:t>zakončení 17:45</w:t>
      </w:r>
      <w:r w:rsidR="009D2BF9" w:rsidRPr="006A07A5">
        <w:rPr>
          <w:spacing w:val="-8"/>
        </w:rPr>
        <w:t xml:space="preserve"> - </w:t>
      </w:r>
      <w:r w:rsidR="0026132D" w:rsidRPr="006A07A5">
        <w:rPr>
          <w:spacing w:val="-8"/>
        </w:rPr>
        <w:t>18:</w:t>
      </w:r>
      <w:r w:rsidR="005E31F6">
        <w:rPr>
          <w:spacing w:val="-8"/>
        </w:rPr>
        <w:t>15</w:t>
      </w:r>
    </w:p>
    <w:p w:rsidR="0026132D" w:rsidRPr="006A07A5" w:rsidRDefault="0074285B" w:rsidP="004632E8">
      <w:pPr>
        <w:pStyle w:val="Tlotextu"/>
        <w:spacing w:after="24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19</w:t>
      </w:r>
      <w:r w:rsidR="0026132D" w:rsidRPr="006A07A5">
        <w:rPr>
          <w:sz w:val="22"/>
          <w:szCs w:val="22"/>
          <w:u w:val="single"/>
        </w:rPr>
        <w:t>.5. sobota</w:t>
      </w:r>
      <w:r w:rsidR="00D532D4" w:rsidRPr="006A07A5">
        <w:rPr>
          <w:sz w:val="22"/>
          <w:szCs w:val="22"/>
          <w:u w:val="single"/>
        </w:rPr>
        <w:t>, DDM</w:t>
      </w:r>
      <w:r w:rsidR="00DD7E68" w:rsidRPr="006A07A5">
        <w:rPr>
          <w:sz w:val="22"/>
          <w:szCs w:val="22"/>
          <w:u w:val="single"/>
        </w:rPr>
        <w:t xml:space="preserve"> Ústí n.</w:t>
      </w:r>
      <w:r w:rsidR="00862ADA" w:rsidRPr="006A07A5">
        <w:rPr>
          <w:sz w:val="22"/>
          <w:szCs w:val="22"/>
          <w:u w:val="single"/>
        </w:rPr>
        <w:t xml:space="preserve"> </w:t>
      </w:r>
      <w:r w:rsidR="00DD7E68" w:rsidRPr="006A07A5">
        <w:rPr>
          <w:sz w:val="22"/>
          <w:szCs w:val="22"/>
          <w:u w:val="single"/>
        </w:rPr>
        <w:t>L.</w:t>
      </w:r>
      <w:r w:rsidR="00D324FA" w:rsidRPr="006A07A5">
        <w:rPr>
          <w:sz w:val="22"/>
          <w:szCs w:val="22"/>
          <w:u w:val="single"/>
        </w:rPr>
        <w:br/>
      </w:r>
      <w:r w:rsidR="00862ADA" w:rsidRPr="006A07A5">
        <w:rPr>
          <w:b/>
          <w:bCs/>
          <w:sz w:val="26"/>
          <w:szCs w:val="26"/>
        </w:rPr>
        <w:t>Open „B“ do ELO</w:t>
      </w:r>
      <w:r w:rsidR="009D2BF9" w:rsidRPr="006A07A5">
        <w:rPr>
          <w:b/>
          <w:bCs/>
          <w:sz w:val="26"/>
          <w:szCs w:val="26"/>
        </w:rPr>
        <w:t xml:space="preserve"> 2018</w:t>
      </w:r>
      <w:r w:rsidR="0026132D" w:rsidRPr="006A07A5">
        <w:rPr>
          <w:b/>
          <w:bCs/>
          <w:sz w:val="26"/>
          <w:szCs w:val="26"/>
        </w:rPr>
        <w:t>, rapid šach</w:t>
      </w:r>
      <w:r w:rsidR="00D324FA" w:rsidRPr="006A07A5">
        <w:rPr>
          <w:sz w:val="22"/>
          <w:szCs w:val="22"/>
          <w:u w:val="single"/>
        </w:rPr>
        <w:br/>
      </w:r>
      <w:r w:rsidR="00862ADA" w:rsidRPr="006A07A5">
        <w:rPr>
          <w:spacing w:val="-2"/>
        </w:rPr>
        <w:t xml:space="preserve">Pro hráče narozené 2002 </w:t>
      </w:r>
      <w:r w:rsidR="0026132D" w:rsidRPr="00163EE1">
        <w:rPr>
          <w:bCs/>
          <w:spacing w:val="-2"/>
        </w:rPr>
        <w:t>a starší</w:t>
      </w:r>
      <w:r w:rsidR="00862ADA" w:rsidRPr="006A07A5">
        <w:rPr>
          <w:spacing w:val="-2"/>
        </w:rPr>
        <w:t>, kteří nemají rapid ELO vyšší než 2018 k 5.5.2018</w:t>
      </w:r>
      <w:r w:rsidR="0026132D" w:rsidRPr="006A07A5">
        <w:rPr>
          <w:spacing w:val="-2"/>
        </w:rPr>
        <w:t>,</w:t>
      </w:r>
      <w:r w:rsidR="0026132D" w:rsidRPr="006A07A5">
        <w:t xml:space="preserve"> 20 min + 5 s, 7 kol.</w:t>
      </w:r>
      <w:r w:rsidR="00D324FA" w:rsidRPr="006A07A5">
        <w:rPr>
          <w:sz w:val="22"/>
          <w:szCs w:val="22"/>
          <w:u w:val="single"/>
        </w:rPr>
        <w:br/>
      </w:r>
      <w:r w:rsidR="00862ADA" w:rsidRPr="006A07A5">
        <w:t xml:space="preserve">Ceny (v Kč): 1. - </w:t>
      </w:r>
      <w:r w:rsidR="0026132D" w:rsidRPr="006A07A5">
        <w:t xml:space="preserve">3. místo: </w:t>
      </w:r>
      <w:proofErr w:type="gramStart"/>
      <w:r w:rsidR="0026132D" w:rsidRPr="006A07A5">
        <w:t>1500</w:t>
      </w:r>
      <w:r w:rsidR="00C03B53">
        <w:t xml:space="preserve"> </w:t>
      </w:r>
      <w:r w:rsidR="0026132D" w:rsidRPr="006A07A5">
        <w:t>–</w:t>
      </w:r>
      <w:r w:rsidR="00C03B53">
        <w:t xml:space="preserve"> </w:t>
      </w:r>
      <w:r w:rsidR="0026132D" w:rsidRPr="006A07A5">
        <w:t>1000</w:t>
      </w:r>
      <w:proofErr w:type="gramEnd"/>
      <w:r w:rsidR="0026132D" w:rsidRPr="006A07A5">
        <w:t xml:space="preserve"> – 500 + věcné ceny</w:t>
      </w:r>
      <w:r w:rsidR="0026132D" w:rsidRPr="006A07A5">
        <w:br/>
        <w:t>Věcné ceny: N</w:t>
      </w:r>
      <w:r w:rsidR="00862ADA" w:rsidRPr="006A07A5">
        <w:t>ejlepší žena a hráč do 1800 ELO</w:t>
      </w:r>
      <w:r w:rsidR="0026132D" w:rsidRPr="006A07A5">
        <w:t>.</w:t>
      </w:r>
      <w:r w:rsidR="00862ADA" w:rsidRPr="006A07A5">
        <w:br/>
        <w:t>Vklad: 100 Kč</w:t>
      </w:r>
      <w:r w:rsidR="006A07A5" w:rsidRPr="006A07A5">
        <w:t xml:space="preserve">. Oběd individuálně (např. OC </w:t>
      </w:r>
      <w:proofErr w:type="spellStart"/>
      <w:r w:rsidR="006A07A5" w:rsidRPr="006A07A5">
        <w:t>F</w:t>
      </w:r>
      <w:r w:rsidR="00163EE1">
        <w:t>o</w:t>
      </w:r>
      <w:r w:rsidR="006A07A5" w:rsidRPr="006A07A5">
        <w:t>rum</w:t>
      </w:r>
      <w:proofErr w:type="spellEnd"/>
      <w:r w:rsidR="006A07A5" w:rsidRPr="006A07A5">
        <w:t>, 3 jídelny).</w:t>
      </w:r>
      <w:r w:rsidR="00862ADA" w:rsidRPr="006A07A5">
        <w:br/>
      </w:r>
      <w:r w:rsidR="00862ADA" w:rsidRPr="006A07A5">
        <w:rPr>
          <w:spacing w:val="-8"/>
        </w:rPr>
        <w:t xml:space="preserve">Prezence: </w:t>
      </w:r>
      <w:r w:rsidR="0026132D" w:rsidRPr="006A07A5">
        <w:rPr>
          <w:spacing w:val="-8"/>
        </w:rPr>
        <w:t>8:30 – 9:25, zahájení</w:t>
      </w:r>
      <w:r w:rsidR="00862ADA" w:rsidRPr="006A07A5">
        <w:rPr>
          <w:spacing w:val="-8"/>
        </w:rPr>
        <w:t>:</w:t>
      </w:r>
      <w:r w:rsidR="006A07A5" w:rsidRPr="006A07A5">
        <w:rPr>
          <w:spacing w:val="-8"/>
        </w:rPr>
        <w:t xml:space="preserve"> 09:4</w:t>
      </w:r>
      <w:r w:rsidR="005E31F6">
        <w:rPr>
          <w:spacing w:val="-8"/>
        </w:rPr>
        <w:t>0, za</w:t>
      </w:r>
      <w:r w:rsidR="0026132D" w:rsidRPr="006A07A5">
        <w:rPr>
          <w:spacing w:val="-8"/>
        </w:rPr>
        <w:t>končení</w:t>
      </w:r>
      <w:r w:rsidR="005E31F6">
        <w:rPr>
          <w:spacing w:val="-8"/>
        </w:rPr>
        <w:t>: 17:45</w:t>
      </w:r>
      <w:r w:rsidR="00862ADA" w:rsidRPr="006A07A5">
        <w:rPr>
          <w:spacing w:val="-8"/>
        </w:rPr>
        <w:t xml:space="preserve"> – 18:</w:t>
      </w:r>
      <w:r w:rsidR="005E31F6">
        <w:rPr>
          <w:spacing w:val="-8"/>
        </w:rPr>
        <w:t>15</w:t>
      </w:r>
    </w:p>
    <w:p w:rsidR="0026132D" w:rsidRPr="00D324FA" w:rsidRDefault="0074285B" w:rsidP="004632E8">
      <w:pPr>
        <w:pStyle w:val="Tlotextu"/>
        <w:spacing w:after="240"/>
        <w:jc w:val="left"/>
        <w:rPr>
          <w:sz w:val="6"/>
          <w:szCs w:val="6"/>
          <w:u w:val="single"/>
        </w:rPr>
      </w:pPr>
      <w:r>
        <w:rPr>
          <w:sz w:val="22"/>
          <w:szCs w:val="22"/>
          <w:u w:val="single"/>
        </w:rPr>
        <w:t>19.</w:t>
      </w:r>
      <w:r w:rsidR="0026132D" w:rsidRPr="006A07A5">
        <w:rPr>
          <w:sz w:val="22"/>
          <w:szCs w:val="22"/>
          <w:u w:val="single"/>
        </w:rPr>
        <w:t>5. sobota</w:t>
      </w:r>
      <w:r w:rsidR="00D532D4" w:rsidRPr="006A07A5">
        <w:rPr>
          <w:sz w:val="22"/>
          <w:szCs w:val="22"/>
          <w:u w:val="single"/>
        </w:rPr>
        <w:t>, DDM</w:t>
      </w:r>
      <w:r w:rsidR="00DD7E68" w:rsidRPr="006A07A5">
        <w:rPr>
          <w:sz w:val="22"/>
          <w:szCs w:val="22"/>
          <w:u w:val="single"/>
        </w:rPr>
        <w:t xml:space="preserve"> Ústí n.</w:t>
      </w:r>
      <w:r w:rsidR="00862ADA" w:rsidRPr="006A07A5">
        <w:rPr>
          <w:sz w:val="22"/>
          <w:szCs w:val="22"/>
          <w:u w:val="single"/>
        </w:rPr>
        <w:t xml:space="preserve"> </w:t>
      </w:r>
      <w:r w:rsidR="00DD7E68" w:rsidRPr="006A07A5">
        <w:rPr>
          <w:sz w:val="22"/>
          <w:szCs w:val="22"/>
          <w:u w:val="single"/>
        </w:rPr>
        <w:t>L</w:t>
      </w:r>
      <w:r w:rsidR="00C65DB8">
        <w:rPr>
          <w:sz w:val="22"/>
          <w:szCs w:val="22"/>
          <w:u w:val="single"/>
        </w:rPr>
        <w:t>.</w:t>
      </w:r>
      <w:r w:rsidR="00C65DB8" w:rsidRPr="006A07A5">
        <w:rPr>
          <w:sz w:val="6"/>
          <w:szCs w:val="6"/>
          <w:u w:val="single"/>
        </w:rPr>
        <w:t xml:space="preserve"> </w:t>
      </w:r>
      <w:r w:rsidR="00D324FA" w:rsidRPr="006A07A5">
        <w:rPr>
          <w:sz w:val="6"/>
          <w:szCs w:val="6"/>
          <w:u w:val="single"/>
        </w:rPr>
        <w:br/>
      </w:r>
      <w:r w:rsidR="0026132D" w:rsidRPr="006A07A5">
        <w:rPr>
          <w:b/>
          <w:bCs/>
          <w:sz w:val="26"/>
          <w:szCs w:val="26"/>
        </w:rPr>
        <w:t>Turnaj žáků</w:t>
      </w:r>
      <w:r w:rsidR="00D324FA" w:rsidRPr="006A07A5">
        <w:rPr>
          <w:sz w:val="6"/>
          <w:szCs w:val="6"/>
          <w:u w:val="single"/>
        </w:rPr>
        <w:br/>
      </w:r>
      <w:r w:rsidR="0026132D" w:rsidRPr="006A07A5">
        <w:t>Žáci nar</w:t>
      </w:r>
      <w:r w:rsidR="00163EE1">
        <w:t>ozeni</w:t>
      </w:r>
      <w:r w:rsidR="0026132D" w:rsidRPr="006A07A5">
        <w:t xml:space="preserve"> 200</w:t>
      </w:r>
      <w:r w:rsidR="00862ADA" w:rsidRPr="006A07A5">
        <w:t xml:space="preserve">3 </w:t>
      </w:r>
      <w:r w:rsidR="00862ADA" w:rsidRPr="00163EE1">
        <w:t>a mladší</w:t>
      </w:r>
      <w:r w:rsidR="00F01C84">
        <w:t xml:space="preserve">, </w:t>
      </w:r>
      <w:r w:rsidR="0026132D" w:rsidRPr="006A07A5">
        <w:t>20 min + 5 s</w:t>
      </w:r>
      <w:r w:rsidR="003F7B04" w:rsidRPr="006A07A5">
        <w:t>,</w:t>
      </w:r>
      <w:r w:rsidR="0026132D" w:rsidRPr="006A07A5">
        <w:t xml:space="preserve"> </w:t>
      </w:r>
      <w:r w:rsidR="003F7B04" w:rsidRPr="006A07A5">
        <w:t>z</w:t>
      </w:r>
      <w:r w:rsidR="0026132D" w:rsidRPr="006A07A5">
        <w:t>ákl</w:t>
      </w:r>
      <w:r w:rsidR="00862ADA" w:rsidRPr="006A07A5">
        <w:t>adní</w:t>
      </w:r>
      <w:r w:rsidR="0026132D" w:rsidRPr="006A07A5">
        <w:t xml:space="preserve"> </w:t>
      </w:r>
      <w:r w:rsidR="00862ADA" w:rsidRPr="006A07A5">
        <w:t>část 5 kol</w:t>
      </w:r>
      <w:r w:rsidR="00F01C84">
        <w:t xml:space="preserve">, </w:t>
      </w:r>
      <w:r w:rsidR="00892A50" w:rsidRPr="006A07A5">
        <w:t>body</w:t>
      </w:r>
      <w:r w:rsidR="00F01C84">
        <w:t>: </w:t>
      </w:r>
      <w:r w:rsidR="00892A50" w:rsidRPr="006A07A5">
        <w:t>3-1-0</w:t>
      </w:r>
      <w:r w:rsidR="00F01C84">
        <w:t xml:space="preserve"> (3 body za výhru, 1 bod za remízu)</w:t>
      </w:r>
      <w:r w:rsidR="00D324FA" w:rsidRPr="006A07A5">
        <w:rPr>
          <w:sz w:val="6"/>
          <w:szCs w:val="6"/>
          <w:u w:val="single"/>
        </w:rPr>
        <w:br/>
      </w:r>
      <w:r w:rsidR="0026132D" w:rsidRPr="006A07A5">
        <w:t>Play-</w:t>
      </w:r>
      <w:proofErr w:type="spellStart"/>
      <w:r w:rsidR="0026132D" w:rsidRPr="006A07A5">
        <w:t>off</w:t>
      </w:r>
      <w:proofErr w:type="spellEnd"/>
      <w:r w:rsidR="00F01C84">
        <w:t xml:space="preserve">: </w:t>
      </w:r>
      <w:r w:rsidR="003F7B04" w:rsidRPr="006A07A5">
        <w:t>2 kola</w:t>
      </w:r>
      <w:r w:rsidR="00F01C84">
        <w:t>,</w:t>
      </w:r>
      <w:r w:rsidR="00862ADA" w:rsidRPr="006A07A5">
        <w:t xml:space="preserve"> </w:t>
      </w:r>
      <w:proofErr w:type="gramStart"/>
      <w:r w:rsidR="0026132D" w:rsidRPr="006A07A5">
        <w:t>20min</w:t>
      </w:r>
      <w:proofErr w:type="gramEnd"/>
      <w:r w:rsidR="003F7B04" w:rsidRPr="006A07A5">
        <w:t xml:space="preserve"> </w:t>
      </w:r>
      <w:r w:rsidR="0026132D" w:rsidRPr="006A07A5">
        <w:t>+</w:t>
      </w:r>
      <w:r w:rsidR="003F7B04" w:rsidRPr="006A07A5">
        <w:t xml:space="preserve"> </w:t>
      </w:r>
      <w:r w:rsidR="0026132D" w:rsidRPr="006A07A5">
        <w:t>5s</w:t>
      </w:r>
      <w:r w:rsidR="00F01C84">
        <w:t>,</w:t>
      </w:r>
      <w:r w:rsidR="0026132D" w:rsidRPr="006A07A5">
        <w:t xml:space="preserve"> </w:t>
      </w:r>
      <w:r w:rsidR="00F01C84">
        <w:t>(</w:t>
      </w:r>
      <w:r w:rsidR="0026132D" w:rsidRPr="006A07A5">
        <w:t>o 1.</w:t>
      </w:r>
      <w:r w:rsidR="003F7B04" w:rsidRPr="006A07A5">
        <w:t xml:space="preserve"> </w:t>
      </w:r>
      <w:r w:rsidR="0026132D" w:rsidRPr="006A07A5">
        <w:t>-</w:t>
      </w:r>
      <w:r w:rsidR="003F7B04" w:rsidRPr="006A07A5">
        <w:t xml:space="preserve"> </w:t>
      </w:r>
      <w:r w:rsidR="0026132D" w:rsidRPr="006A07A5">
        <w:t>4</w:t>
      </w:r>
      <w:r w:rsidR="003F7B04" w:rsidRPr="006A07A5">
        <w:t>. místo</w:t>
      </w:r>
      <w:r w:rsidR="0026132D" w:rsidRPr="006A07A5">
        <w:t>,</w:t>
      </w:r>
      <w:r w:rsidR="003F7B04" w:rsidRPr="006A07A5">
        <w:t xml:space="preserve"> o</w:t>
      </w:r>
      <w:r w:rsidR="0026132D" w:rsidRPr="006A07A5">
        <w:t xml:space="preserve"> 5.</w:t>
      </w:r>
      <w:r w:rsidR="003F7B04" w:rsidRPr="006A07A5">
        <w:t xml:space="preserve"> </w:t>
      </w:r>
      <w:r w:rsidR="0026132D" w:rsidRPr="006A07A5">
        <w:t>-</w:t>
      </w:r>
      <w:r w:rsidR="003F7B04" w:rsidRPr="006A07A5">
        <w:t xml:space="preserve"> </w:t>
      </w:r>
      <w:r w:rsidR="0026132D" w:rsidRPr="006A07A5">
        <w:t>8.</w:t>
      </w:r>
      <w:r w:rsidR="003F7B04" w:rsidRPr="006A07A5">
        <w:t>mśto</w:t>
      </w:r>
      <w:r w:rsidR="0026132D" w:rsidRPr="006A07A5">
        <w:t>,</w:t>
      </w:r>
      <w:r w:rsidR="003F7B04" w:rsidRPr="006A07A5">
        <w:t xml:space="preserve"> …, </w:t>
      </w:r>
      <w:r w:rsidR="0026132D" w:rsidRPr="006A07A5">
        <w:t>61.</w:t>
      </w:r>
      <w:r w:rsidR="003F7B04" w:rsidRPr="006A07A5">
        <w:t xml:space="preserve"> </w:t>
      </w:r>
      <w:r w:rsidR="0026132D" w:rsidRPr="006A07A5">
        <w:t>-</w:t>
      </w:r>
      <w:r w:rsidR="003F7B04" w:rsidRPr="006A07A5">
        <w:t xml:space="preserve"> </w:t>
      </w:r>
      <w:r w:rsidR="0026132D" w:rsidRPr="006A07A5">
        <w:t>64.</w:t>
      </w:r>
      <w:r w:rsidR="003F7B04" w:rsidRPr="006A07A5">
        <w:t xml:space="preserve"> místo</w:t>
      </w:r>
      <w:r w:rsidR="0026132D" w:rsidRPr="006A07A5">
        <w:t>,</w:t>
      </w:r>
      <w:r w:rsidR="003F7B04" w:rsidRPr="006A07A5">
        <w:t xml:space="preserve"> atd</w:t>
      </w:r>
      <w:r w:rsidR="00163EE1">
        <w:t>.</w:t>
      </w:r>
      <w:r w:rsidR="003F7B04" w:rsidRPr="006A07A5">
        <w:t>) barvy si volí výše umístění v základní části</w:t>
      </w:r>
      <w:r w:rsidR="00892A50" w:rsidRPr="006A07A5">
        <w:t>, bílí</w:t>
      </w:r>
      <w:r w:rsidR="0026132D" w:rsidRPr="006A07A5">
        <w:t xml:space="preserve"> mus</w:t>
      </w:r>
      <w:r w:rsidR="00892A50" w:rsidRPr="006A07A5">
        <w:t>ej</w:t>
      </w:r>
      <w:r w:rsidR="0026132D" w:rsidRPr="006A07A5">
        <w:t>í vy</w:t>
      </w:r>
      <w:r w:rsidR="00892A50" w:rsidRPr="006A07A5">
        <w:t>hrát, při remíze postupují černí</w:t>
      </w:r>
      <w:r w:rsidR="00EC029C">
        <w:t>.</w:t>
      </w:r>
      <w:r w:rsidR="00D324FA" w:rsidRPr="006A07A5">
        <w:rPr>
          <w:sz w:val="6"/>
          <w:szCs w:val="6"/>
          <w:u w:val="single"/>
        </w:rPr>
        <w:br/>
      </w:r>
      <w:r w:rsidR="0026132D" w:rsidRPr="006A07A5">
        <w:t xml:space="preserve">Vklad: 80 Kč. </w:t>
      </w:r>
      <w:r w:rsidR="006A07A5" w:rsidRPr="006A07A5">
        <w:t xml:space="preserve">Oběd individuálně (např. OC </w:t>
      </w:r>
      <w:proofErr w:type="spellStart"/>
      <w:r w:rsidR="006A07A5" w:rsidRPr="006A07A5">
        <w:t>Forum</w:t>
      </w:r>
      <w:proofErr w:type="spellEnd"/>
      <w:r w:rsidR="006A07A5" w:rsidRPr="006A07A5">
        <w:t>, 3 jídelny).</w:t>
      </w:r>
      <w:r w:rsidR="0026132D" w:rsidRPr="006A07A5">
        <w:br/>
        <w:t>Věcné ceny a medaile pro všechn</w:t>
      </w:r>
      <w:r w:rsidR="00EC029C">
        <w:t>a</w:t>
      </w:r>
      <w:r w:rsidR="0026132D" w:rsidRPr="006A07A5">
        <w:t xml:space="preserve"> play-</w:t>
      </w:r>
      <w:proofErr w:type="spellStart"/>
      <w:r w:rsidR="0026132D" w:rsidRPr="006A07A5">
        <w:t>off</w:t>
      </w:r>
      <w:proofErr w:type="spellEnd"/>
      <w:r w:rsidR="0026132D" w:rsidRPr="006A07A5">
        <w:t>.</w:t>
      </w:r>
      <w:r w:rsidR="00D324FA" w:rsidRPr="006A07A5">
        <w:rPr>
          <w:sz w:val="6"/>
          <w:szCs w:val="6"/>
          <w:u w:val="single"/>
        </w:rPr>
        <w:br/>
      </w:r>
      <w:r w:rsidR="00D924D0">
        <w:t>Vyhodnoceny 4</w:t>
      </w:r>
      <w:r w:rsidR="0026132D" w:rsidRPr="006A07A5">
        <w:t>čl</w:t>
      </w:r>
      <w:r w:rsidR="003F7B04" w:rsidRPr="006A07A5">
        <w:t>enné</w:t>
      </w:r>
      <w:r w:rsidR="0026132D" w:rsidRPr="006A07A5">
        <w:t xml:space="preserve"> klub</w:t>
      </w:r>
      <w:r w:rsidR="003F7B04" w:rsidRPr="006A07A5">
        <w:t>ové</w:t>
      </w:r>
      <w:r w:rsidR="0026132D" w:rsidRPr="006A07A5">
        <w:t xml:space="preserve"> týmy</w:t>
      </w:r>
      <w:r w:rsidR="00D924D0">
        <w:t xml:space="preserve"> (po zákl.</w:t>
      </w:r>
      <w:r w:rsidR="003F7B04" w:rsidRPr="006A07A5">
        <w:t xml:space="preserve"> </w:t>
      </w:r>
      <w:r w:rsidR="0026132D" w:rsidRPr="006A07A5">
        <w:t>části) o put</w:t>
      </w:r>
      <w:r w:rsidR="003F7B04" w:rsidRPr="006A07A5">
        <w:t xml:space="preserve">ovní </w:t>
      </w:r>
      <w:r w:rsidR="0026132D" w:rsidRPr="006A07A5">
        <w:t>pohár.</w:t>
      </w:r>
      <w:r w:rsidR="00D324FA" w:rsidRPr="006A07A5">
        <w:rPr>
          <w:sz w:val="6"/>
          <w:szCs w:val="6"/>
          <w:u w:val="single"/>
        </w:rPr>
        <w:br/>
      </w:r>
      <w:r w:rsidR="005E31F6">
        <w:t>Prezence: 8:30</w:t>
      </w:r>
      <w:r w:rsidR="006A07A5" w:rsidRPr="006A07A5">
        <w:t xml:space="preserve"> – 9:30, zahájení 09:45</w:t>
      </w:r>
      <w:r w:rsidR="003F7B04" w:rsidRPr="006A07A5">
        <w:t xml:space="preserve">, ukončení </w:t>
      </w:r>
      <w:r w:rsidR="005E31F6">
        <w:t>17:45</w:t>
      </w:r>
      <w:r w:rsidR="003F7B04" w:rsidRPr="006A07A5">
        <w:t xml:space="preserve"> </w:t>
      </w:r>
      <w:r w:rsidR="0026132D" w:rsidRPr="006A07A5">
        <w:t>-</w:t>
      </w:r>
      <w:r w:rsidR="005E31F6">
        <w:t xml:space="preserve"> 18:15</w:t>
      </w:r>
    </w:p>
    <w:p w:rsidR="00462474" w:rsidRDefault="0074285B" w:rsidP="00033431">
      <w:pPr>
        <w:pStyle w:val="Tlotextu"/>
        <w:spacing w:after="1200"/>
        <w:jc w:val="left"/>
      </w:pPr>
      <w:r>
        <w:rPr>
          <w:sz w:val="22"/>
          <w:szCs w:val="22"/>
          <w:u w:val="single"/>
        </w:rPr>
        <w:t>20</w:t>
      </w:r>
      <w:r w:rsidR="0026132D" w:rsidRPr="00D324FA">
        <w:rPr>
          <w:sz w:val="22"/>
          <w:szCs w:val="22"/>
          <w:u w:val="single"/>
        </w:rPr>
        <w:t>.5.neděle</w:t>
      </w:r>
      <w:r w:rsidR="00D532D4" w:rsidRPr="00D324FA">
        <w:rPr>
          <w:sz w:val="22"/>
          <w:szCs w:val="22"/>
          <w:u w:val="single"/>
        </w:rPr>
        <w:t>, DDM</w:t>
      </w:r>
      <w:r w:rsidR="00DD7E68" w:rsidRPr="00D324FA">
        <w:rPr>
          <w:sz w:val="22"/>
          <w:szCs w:val="22"/>
          <w:u w:val="single"/>
        </w:rPr>
        <w:t xml:space="preserve"> Ústí n.</w:t>
      </w:r>
      <w:r w:rsidR="00862ADA" w:rsidRPr="00D324FA">
        <w:rPr>
          <w:sz w:val="22"/>
          <w:szCs w:val="22"/>
          <w:u w:val="single"/>
        </w:rPr>
        <w:t xml:space="preserve"> </w:t>
      </w:r>
      <w:r w:rsidR="00DD7E68" w:rsidRPr="00D324FA">
        <w:rPr>
          <w:sz w:val="22"/>
          <w:szCs w:val="22"/>
          <w:u w:val="single"/>
        </w:rPr>
        <w:t>L.</w:t>
      </w:r>
      <w:r w:rsidR="00C65DB8">
        <w:rPr>
          <w:sz w:val="22"/>
          <w:szCs w:val="22"/>
          <w:u w:val="single"/>
        </w:rPr>
        <w:t xml:space="preserve"> </w:t>
      </w:r>
      <w:r w:rsidR="00D324FA">
        <w:rPr>
          <w:sz w:val="22"/>
          <w:szCs w:val="22"/>
          <w:u w:val="single"/>
        </w:rPr>
        <w:br/>
      </w:r>
      <w:r w:rsidR="0026132D" w:rsidRPr="00D324FA">
        <w:rPr>
          <w:b/>
          <w:bCs/>
          <w:sz w:val="26"/>
          <w:szCs w:val="26"/>
        </w:rPr>
        <w:t>Open bleskový turnaj</w:t>
      </w:r>
      <w:r w:rsidR="00D324FA">
        <w:rPr>
          <w:sz w:val="22"/>
          <w:szCs w:val="22"/>
          <w:u w:val="single"/>
        </w:rPr>
        <w:br/>
      </w:r>
      <w:r w:rsidR="0026132D" w:rsidRPr="00D324FA">
        <w:rPr>
          <w:b/>
          <w:bCs/>
          <w:sz w:val="20"/>
          <w:szCs w:val="20"/>
        </w:rPr>
        <w:t xml:space="preserve">Zároveň otevřený přebor Ústeckého kraje </w:t>
      </w:r>
      <w:r w:rsidR="0026132D" w:rsidRPr="00D324FA">
        <w:rPr>
          <w:b/>
          <w:sz w:val="20"/>
          <w:szCs w:val="20"/>
        </w:rPr>
        <w:t>mužů, žen, juniorů i 4členných družstev</w:t>
      </w:r>
      <w:r w:rsidR="00D324FA">
        <w:rPr>
          <w:sz w:val="22"/>
          <w:szCs w:val="22"/>
          <w:u w:val="single"/>
        </w:rPr>
        <w:br/>
      </w:r>
      <w:r w:rsidR="00462474" w:rsidRPr="00D324FA">
        <w:t>Open turnaj</w:t>
      </w:r>
      <w:r w:rsidR="0026132D" w:rsidRPr="00D324FA">
        <w:t xml:space="preserve"> 3 min + 2 s, 13 kol</w:t>
      </w:r>
      <w:r w:rsidR="00462474" w:rsidRPr="00D324FA">
        <w:br/>
      </w:r>
      <w:r w:rsidR="0026132D" w:rsidRPr="00D324FA">
        <w:t>play-</w:t>
      </w:r>
      <w:proofErr w:type="spellStart"/>
      <w:r w:rsidR="0026132D" w:rsidRPr="00D324FA">
        <w:t>off</w:t>
      </w:r>
      <w:proofErr w:type="spellEnd"/>
      <w:r w:rsidR="0026132D" w:rsidRPr="00D324FA">
        <w:t xml:space="preserve"> o 1.</w:t>
      </w:r>
      <w:r w:rsidR="00462474" w:rsidRPr="00D324FA">
        <w:t xml:space="preserve"> </w:t>
      </w:r>
      <w:r w:rsidR="0026132D" w:rsidRPr="00D324FA">
        <w:t>–</w:t>
      </w:r>
      <w:r w:rsidR="00462474" w:rsidRPr="00D324FA">
        <w:t xml:space="preserve"> </w:t>
      </w:r>
      <w:r w:rsidR="0026132D" w:rsidRPr="00D324FA">
        <w:t>8. místo, 9.</w:t>
      </w:r>
      <w:r w:rsidR="00462474" w:rsidRPr="00D324FA">
        <w:t xml:space="preserve"> </w:t>
      </w:r>
      <w:r w:rsidR="0026132D" w:rsidRPr="00D324FA">
        <w:t>–</w:t>
      </w:r>
      <w:r w:rsidR="00462474" w:rsidRPr="00D324FA">
        <w:t xml:space="preserve"> </w:t>
      </w:r>
      <w:r w:rsidR="0026132D" w:rsidRPr="00D324FA">
        <w:t>16., 17.</w:t>
      </w:r>
      <w:r w:rsidR="00462474" w:rsidRPr="00D324FA">
        <w:t xml:space="preserve"> </w:t>
      </w:r>
      <w:r w:rsidR="0026132D" w:rsidRPr="00D324FA">
        <w:t>–</w:t>
      </w:r>
      <w:r w:rsidR="00462474" w:rsidRPr="00D324FA">
        <w:t xml:space="preserve"> </w:t>
      </w:r>
      <w:r w:rsidR="0026132D" w:rsidRPr="00D324FA">
        <w:t>24.,</w:t>
      </w:r>
      <w:r w:rsidR="00462474" w:rsidRPr="00D324FA">
        <w:t xml:space="preserve"> </w:t>
      </w:r>
      <w:r w:rsidR="0026132D" w:rsidRPr="00D324FA">
        <w:t>25.</w:t>
      </w:r>
      <w:r w:rsidR="00462474" w:rsidRPr="00D324FA">
        <w:t xml:space="preserve"> </w:t>
      </w:r>
      <w:r w:rsidR="0026132D" w:rsidRPr="00D324FA">
        <w:t>–</w:t>
      </w:r>
      <w:r w:rsidR="00462474" w:rsidRPr="00D324FA">
        <w:t xml:space="preserve"> </w:t>
      </w:r>
      <w:r w:rsidR="0026132D" w:rsidRPr="00D324FA">
        <w:t>32.</w:t>
      </w:r>
      <w:r w:rsidR="00462474" w:rsidRPr="00D324FA">
        <w:t>,</w:t>
      </w:r>
      <w:r w:rsidR="005A2EEA" w:rsidRPr="00D324FA">
        <w:t xml:space="preserve"> atd.</w:t>
      </w:r>
      <w:r w:rsidR="00D324FA">
        <w:rPr>
          <w:sz w:val="22"/>
          <w:szCs w:val="22"/>
          <w:u w:val="single"/>
        </w:rPr>
        <w:br/>
      </w:r>
      <w:r w:rsidR="0026132D" w:rsidRPr="00D324FA">
        <w:rPr>
          <w:spacing w:val="-2"/>
        </w:rPr>
        <w:t xml:space="preserve">Vklad: 100 Kč. </w:t>
      </w:r>
      <w:r w:rsidR="006A07A5">
        <w:rPr>
          <w:spacing w:val="-2"/>
        </w:rPr>
        <w:t>Krátká přestávka před play-</w:t>
      </w:r>
      <w:proofErr w:type="spellStart"/>
      <w:r w:rsidR="006A07A5">
        <w:rPr>
          <w:spacing w:val="-2"/>
        </w:rPr>
        <w:t>off</w:t>
      </w:r>
      <w:proofErr w:type="spellEnd"/>
      <w:r w:rsidR="00CF1073">
        <w:rPr>
          <w:spacing w:val="-2"/>
        </w:rPr>
        <w:t>,</w:t>
      </w:r>
      <w:r w:rsidR="006A07A5">
        <w:rPr>
          <w:spacing w:val="-2"/>
        </w:rPr>
        <w:t xml:space="preserve"> pouze bufet.</w:t>
      </w:r>
      <w:r w:rsidR="005A2EEA" w:rsidRPr="00D324FA">
        <w:rPr>
          <w:spacing w:val="-2"/>
        </w:rPr>
        <w:br/>
      </w:r>
      <w:r w:rsidR="0026132D" w:rsidRPr="00D324FA">
        <w:rPr>
          <w:spacing w:val="-2"/>
        </w:rPr>
        <w:t xml:space="preserve">Hrací sál: </w:t>
      </w:r>
      <w:r w:rsidR="005A2EEA" w:rsidRPr="00D324FA">
        <w:rPr>
          <w:b/>
        </w:rPr>
        <w:t>DDM Ústí n. L</w:t>
      </w:r>
      <w:r w:rsidR="0026132D" w:rsidRPr="00D324FA">
        <w:rPr>
          <w:b/>
          <w:spacing w:val="-2"/>
        </w:rPr>
        <w:t>.</w:t>
      </w:r>
      <w:r w:rsidR="00D324FA">
        <w:rPr>
          <w:sz w:val="22"/>
          <w:szCs w:val="22"/>
          <w:u w:val="single"/>
        </w:rPr>
        <w:br/>
      </w:r>
      <w:r w:rsidR="005A2EEA" w:rsidRPr="00D324FA">
        <w:rPr>
          <w:spacing w:val="-2"/>
        </w:rPr>
        <w:t>Ceny: 1. – 8. místo, 2000Kč, 1200Kč, 800Kč, 600Kč, 500Kč, 400Kč, 400Kč, 300Kč. Vítěz play-</w:t>
      </w:r>
      <w:proofErr w:type="spellStart"/>
      <w:r w:rsidR="005A2EEA" w:rsidRPr="00D324FA">
        <w:rPr>
          <w:spacing w:val="-2"/>
        </w:rPr>
        <w:t>off</w:t>
      </w:r>
      <w:proofErr w:type="spellEnd"/>
      <w:r w:rsidR="005A2EEA" w:rsidRPr="00D324FA">
        <w:rPr>
          <w:spacing w:val="-2"/>
        </w:rPr>
        <w:t xml:space="preserve"> o 9. místo 300 Kč, vítězové ostatních play-</w:t>
      </w:r>
      <w:proofErr w:type="spellStart"/>
      <w:r w:rsidR="005A2EEA" w:rsidRPr="00D324FA">
        <w:rPr>
          <w:spacing w:val="-2"/>
        </w:rPr>
        <w:t>off</w:t>
      </w:r>
      <w:proofErr w:type="spellEnd"/>
      <w:r w:rsidR="005A2EEA" w:rsidRPr="00D324FA">
        <w:rPr>
          <w:spacing w:val="-2"/>
        </w:rPr>
        <w:t xml:space="preserve"> - věcné ceny. Nejlepší žena a junior (*98 a ml.): věcné </w:t>
      </w:r>
      <w:proofErr w:type="spellStart"/>
      <w:r w:rsidR="005A2EEA" w:rsidRPr="00D324FA">
        <w:rPr>
          <w:spacing w:val="-2"/>
        </w:rPr>
        <w:t>cenny</w:t>
      </w:r>
      <w:proofErr w:type="spellEnd"/>
      <w:r w:rsidR="005A2EEA" w:rsidRPr="00D324FA">
        <w:rPr>
          <w:spacing w:val="-2"/>
        </w:rPr>
        <w:t>. Krajský přebor jednotlivců: 1. místo 1400Kč, 2. místo 1000Kč, 3. místo 600Kč. Krajský přebor žen: 1. místo 500Kč, 2. místo 300Kč, 3. místo 200Kč. Krajský přebor</w:t>
      </w:r>
      <w:r w:rsidR="00002756">
        <w:rPr>
          <w:spacing w:val="-2"/>
        </w:rPr>
        <w:t xml:space="preserve"> juniorů (*98 a ml.): 1. místo 400Kč, 2. místo 2</w:t>
      </w:r>
      <w:r w:rsidR="005A2EEA" w:rsidRPr="00D324FA">
        <w:rPr>
          <w:spacing w:val="-2"/>
        </w:rPr>
        <w:t>00Kč, 3. místo 100Kč, vítěz KP juniorů postupuje na MČR v bleskovém šachu. KP ÚKŠS 4členných, klubových družstev, vítězný tým 2.000 Kč.</w:t>
      </w:r>
      <w:r w:rsidR="005A2EEA" w:rsidRPr="00D324FA">
        <w:rPr>
          <w:spacing w:val="-2"/>
        </w:rPr>
        <w:br/>
      </w:r>
      <w:r w:rsidR="0026132D" w:rsidRPr="00D324FA">
        <w:t>KP žen, juniorů a družstev se vyhodnotí ze základní části.</w:t>
      </w:r>
      <w:r w:rsidR="004632E8">
        <w:rPr>
          <w:sz w:val="22"/>
          <w:szCs w:val="22"/>
          <w:u w:val="single"/>
        </w:rPr>
        <w:br/>
      </w:r>
      <w:r w:rsidR="00D324FA" w:rsidRPr="00D324FA">
        <w:rPr>
          <w:b/>
        </w:rPr>
        <w:t>Pravidla pro „pavouka“:</w:t>
      </w:r>
      <w:r w:rsidR="00D324FA">
        <w:t xml:space="preserve"> p</w:t>
      </w:r>
      <w:r w:rsidR="0026132D" w:rsidRPr="00D324FA">
        <w:t xml:space="preserve">ři výsledku 1:1 v pavouku hraje bílý s 3,5 min + </w:t>
      </w:r>
      <w:proofErr w:type="gramStart"/>
      <w:r w:rsidR="0026132D" w:rsidRPr="00D324FA">
        <w:t>2</w:t>
      </w:r>
      <w:r w:rsidR="00D324FA">
        <w:t>s</w:t>
      </w:r>
      <w:proofErr w:type="gramEnd"/>
      <w:r w:rsidR="00D324FA">
        <w:t xml:space="preserve"> </w:t>
      </w:r>
      <w:r w:rsidR="0026132D" w:rsidRPr="00D324FA">
        <w:t>proti černému s 3 min + 2 s. Při remíze postupuje černý.</w:t>
      </w:r>
      <w:r w:rsidR="004632E8">
        <w:br/>
      </w:r>
      <w:r w:rsidR="0026132D" w:rsidRPr="00D324FA">
        <w:t>Výjimka</w:t>
      </w:r>
      <w:r w:rsidR="00D324FA">
        <w:t xml:space="preserve"> je</w:t>
      </w:r>
      <w:r w:rsidR="0026132D" w:rsidRPr="00D324FA">
        <w:t xml:space="preserve"> ve finále</w:t>
      </w:r>
      <w:r w:rsidR="00D324FA">
        <w:t xml:space="preserve"> </w:t>
      </w:r>
      <w:r w:rsidR="0026132D" w:rsidRPr="00D324FA">
        <w:t>o 1.</w:t>
      </w:r>
      <w:r w:rsidR="00D324FA">
        <w:t xml:space="preserve"> </w:t>
      </w:r>
      <w:r w:rsidR="0026132D" w:rsidRPr="00D324FA">
        <w:t>mí</w:t>
      </w:r>
      <w:r w:rsidR="00D324FA">
        <w:t>sto: bílý 3 min + 2s proti černému</w:t>
      </w:r>
      <w:r w:rsidR="0026132D" w:rsidRPr="00D324FA">
        <w:t xml:space="preserve"> 3,5 min + 2s až do resultativní partie. Výše umístěný v základní části má v první partii černé a ve třetí si volí barvy.</w:t>
      </w:r>
      <w:r w:rsidR="004632E8">
        <w:rPr>
          <w:sz w:val="22"/>
          <w:szCs w:val="22"/>
          <w:u w:val="single"/>
        </w:rPr>
        <w:br/>
      </w:r>
      <w:r w:rsidR="005E31F6">
        <w:t>Prezence: 8:45 – 9:25, zahájení 09:30, zakončení 16:15 – 16:45</w:t>
      </w:r>
      <w:r w:rsidR="00462474" w:rsidRPr="00D324FA">
        <w:t>.</w:t>
      </w:r>
    </w:p>
    <w:p w:rsidR="00AF42A0" w:rsidRPr="00AF42A0" w:rsidRDefault="00AF42A0" w:rsidP="00D924D0">
      <w:pPr>
        <w:pStyle w:val="Tlotextu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Společná ustan</w:t>
      </w:r>
      <w:r w:rsidRPr="00AF42A0">
        <w:rPr>
          <w:b/>
          <w:bCs/>
          <w:sz w:val="28"/>
          <w:szCs w:val="28"/>
        </w:rPr>
        <w:t>ovení</w:t>
      </w:r>
      <w:r>
        <w:rPr>
          <w:b/>
          <w:bCs/>
          <w:sz w:val="28"/>
          <w:szCs w:val="28"/>
        </w:rPr>
        <w:t>:</w:t>
      </w:r>
    </w:p>
    <w:p w:rsidR="0026132D" w:rsidRDefault="0026132D" w:rsidP="00191F80">
      <w:pPr>
        <w:pStyle w:val="Tlotextu"/>
        <w:jc w:val="left"/>
      </w:pPr>
      <w:r w:rsidRPr="00D324FA">
        <w:rPr>
          <w:b/>
          <w:bCs/>
        </w:rPr>
        <w:t>Pořadatel:</w:t>
      </w:r>
      <w:r w:rsidRPr="00D324FA">
        <w:rPr>
          <w:b/>
          <w:bCs/>
        </w:rPr>
        <w:tab/>
      </w:r>
      <w:r w:rsidRPr="00D324FA">
        <w:rPr>
          <w:rFonts w:eastAsia="Arial Unicode MS"/>
        </w:rPr>
        <w:t>Š</w:t>
      </w:r>
      <w:r w:rsidRPr="00D324FA">
        <w:t>achový klub Spartak Ústí nad Labem</w:t>
      </w:r>
      <w:r w:rsidR="006A07A5">
        <w:br/>
      </w:r>
      <w:r w:rsidRPr="00D324FA">
        <w:rPr>
          <w:b/>
          <w:bCs/>
        </w:rPr>
        <w:t>Termín:</w:t>
      </w:r>
      <w:r w:rsidRPr="00D324FA">
        <w:rPr>
          <w:b/>
          <w:bCs/>
        </w:rPr>
        <w:tab/>
      </w:r>
      <w:r w:rsidRPr="00D324FA">
        <w:rPr>
          <w:b/>
          <w:bCs/>
        </w:rPr>
        <w:tab/>
      </w:r>
      <w:r w:rsidR="00892A50">
        <w:t>18.-20.5.2018</w:t>
      </w:r>
      <w:r w:rsidRPr="00D324FA">
        <w:t>.</w:t>
      </w:r>
      <w:r w:rsidR="006A07A5">
        <w:br/>
      </w:r>
      <w:r w:rsidRPr="00D324FA">
        <w:rPr>
          <w:b/>
          <w:bCs/>
        </w:rPr>
        <w:t>Místo</w:t>
      </w:r>
      <w:r w:rsidR="00D532D4" w:rsidRPr="00D324FA">
        <w:rPr>
          <w:b/>
          <w:bCs/>
        </w:rPr>
        <w:t xml:space="preserve"> (dvě místa)</w:t>
      </w:r>
      <w:r w:rsidRPr="00D324FA">
        <w:rPr>
          <w:b/>
          <w:bCs/>
        </w:rPr>
        <w:t>:</w:t>
      </w:r>
      <w:r w:rsidR="00D532D4" w:rsidRPr="00D324FA">
        <w:tab/>
      </w:r>
      <w:r w:rsidR="00B17FE4">
        <w:rPr>
          <w:b/>
          <w:bCs/>
        </w:rPr>
        <w:br/>
      </w:r>
      <w:r w:rsidR="006A07A5" w:rsidRPr="000F39FA">
        <w:rPr>
          <w:b/>
        </w:rPr>
        <w:t>a)</w:t>
      </w:r>
      <w:r w:rsidR="00C65DB8" w:rsidRPr="000F39FA">
        <w:rPr>
          <w:b/>
        </w:rPr>
        <w:t xml:space="preserve"> </w:t>
      </w:r>
      <w:proofErr w:type="spellStart"/>
      <w:r w:rsidR="00D532D4" w:rsidRPr="00D324FA">
        <w:rPr>
          <w:b/>
        </w:rPr>
        <w:t>Větruše</w:t>
      </w:r>
      <w:proofErr w:type="spellEnd"/>
      <w:r w:rsidR="00D532D4" w:rsidRPr="00D324FA">
        <w:rPr>
          <w:b/>
        </w:rPr>
        <w:t xml:space="preserve">, </w:t>
      </w:r>
      <w:r w:rsidR="00D532D4" w:rsidRPr="00C65DB8">
        <w:t>Fibichova 23, Ústí n.L.</w:t>
      </w:r>
      <w:r w:rsidR="00C65DB8">
        <w:t xml:space="preserve"> (</w:t>
      </w:r>
      <w:r w:rsidR="00B17FE4" w:rsidRPr="00C65DB8">
        <w:t>4hvězdičkový hotel</w:t>
      </w:r>
      <w:r w:rsidR="00C65DB8">
        <w:t>)</w:t>
      </w:r>
      <w:r w:rsidR="00B17FE4" w:rsidRPr="00C65DB8">
        <w:rPr>
          <w:bCs/>
        </w:rPr>
        <w:br/>
      </w:r>
      <w:r w:rsidR="00D532D4" w:rsidRPr="00D324FA">
        <w:t xml:space="preserve">Výletní zámeček, parkoviště u něj, lanovkou z OC </w:t>
      </w:r>
      <w:proofErr w:type="spellStart"/>
      <w:r w:rsidR="00D532D4" w:rsidRPr="00D324FA">
        <w:t>Forum</w:t>
      </w:r>
      <w:proofErr w:type="spellEnd"/>
      <w:r w:rsidR="00D532D4" w:rsidRPr="00D324FA">
        <w:t xml:space="preserve">, </w:t>
      </w:r>
      <w:r w:rsidR="00C65DB8">
        <w:t>(</w:t>
      </w:r>
      <w:r w:rsidR="00D532D4" w:rsidRPr="00D324FA">
        <w:t>Bílinská</w:t>
      </w:r>
      <w:r w:rsidR="00C65DB8">
        <w:t> </w:t>
      </w:r>
      <w:r w:rsidR="00D532D4" w:rsidRPr="00D324FA">
        <w:t>5, Ústí n.L.</w:t>
      </w:r>
      <w:r w:rsidR="00C65DB8">
        <w:t xml:space="preserve">) </w:t>
      </w:r>
      <w:r w:rsidR="00D532D4" w:rsidRPr="00D324FA">
        <w:t>Pro MČR seniorů a turnaj ZTP</w:t>
      </w:r>
      <w:r w:rsidR="00C65DB8">
        <w:t>: na v</w:t>
      </w:r>
      <w:r w:rsidR="001C58EF" w:rsidRPr="00D324FA">
        <w:t xml:space="preserve">aši </w:t>
      </w:r>
      <w:r w:rsidR="00D532D4" w:rsidRPr="00D324FA">
        <w:t>objednáv</w:t>
      </w:r>
      <w:r w:rsidR="00C65DB8">
        <w:t>ku</w:t>
      </w:r>
      <w:r w:rsidR="00D532D4" w:rsidRPr="00D324FA">
        <w:t xml:space="preserve"> </w:t>
      </w:r>
      <w:r w:rsidR="001C58EF" w:rsidRPr="00D324FA">
        <w:t>zajistíme odvoz z hlavního vlak</w:t>
      </w:r>
      <w:r w:rsidR="00C65DB8">
        <w:t>ového</w:t>
      </w:r>
      <w:r w:rsidR="001C58EF" w:rsidRPr="00D324FA">
        <w:t xml:space="preserve"> nádraží v 8:45.</w:t>
      </w:r>
      <w:r w:rsidR="006A07A5">
        <w:br/>
      </w:r>
      <w:r w:rsidR="006A07A5">
        <w:rPr>
          <w:b/>
        </w:rPr>
        <w:t xml:space="preserve">b) </w:t>
      </w:r>
      <w:r w:rsidRPr="00D324FA">
        <w:rPr>
          <w:b/>
        </w:rPr>
        <w:t>Dům dětí a mládeže</w:t>
      </w:r>
      <w:r w:rsidR="00C65DB8">
        <w:rPr>
          <w:b/>
        </w:rPr>
        <w:t xml:space="preserve"> Ústí nad Labem</w:t>
      </w:r>
      <w:r w:rsidRPr="00D324FA">
        <w:t xml:space="preserve">, </w:t>
      </w:r>
      <w:proofErr w:type="spellStart"/>
      <w:r w:rsidRPr="00D324FA">
        <w:t>V.Hradební</w:t>
      </w:r>
      <w:proofErr w:type="spellEnd"/>
      <w:r w:rsidRPr="00D324FA">
        <w:t xml:space="preserve"> 19</w:t>
      </w:r>
      <w:r w:rsidR="00C65DB8">
        <w:t xml:space="preserve">, </w:t>
      </w:r>
      <w:r w:rsidRPr="00D324FA">
        <w:t>vch</w:t>
      </w:r>
      <w:r w:rsidR="00C65DB8">
        <w:t xml:space="preserve">od </w:t>
      </w:r>
      <w:r w:rsidRPr="00D324FA">
        <w:t>z</w:t>
      </w:r>
      <w:r w:rsidR="00C65DB8">
        <w:t xml:space="preserve"> ulice</w:t>
      </w:r>
      <w:r w:rsidR="006A07A5">
        <w:t> </w:t>
      </w:r>
      <w:r w:rsidRPr="00D324FA">
        <w:t>Bělehradsk</w:t>
      </w:r>
      <w:r w:rsidR="00C65DB8">
        <w:t>á</w:t>
      </w:r>
      <w:r w:rsidR="000F39FA">
        <w:t xml:space="preserve"> (</w:t>
      </w:r>
      <w:r w:rsidR="006A07A5">
        <w:t>na</w:t>
      </w:r>
      <w:r w:rsidR="00B17FE4">
        <w:t>d</w:t>
      </w:r>
      <w:r w:rsidR="006A07A5">
        <w:t xml:space="preserve"> křižovatkou </w:t>
      </w:r>
      <w:proofErr w:type="spellStart"/>
      <w:r w:rsidR="006A07A5">
        <w:t>V.Hradební</w:t>
      </w:r>
      <w:proofErr w:type="spellEnd"/>
      <w:r w:rsidR="006A07A5">
        <w:t xml:space="preserve"> a Bělehradská</w:t>
      </w:r>
      <w:r w:rsidRPr="00D324FA">
        <w:t>)</w:t>
      </w:r>
    </w:p>
    <w:p w:rsidR="000F39FA" w:rsidRPr="00B17FE4" w:rsidRDefault="000F39FA" w:rsidP="00191F80">
      <w:pPr>
        <w:pStyle w:val="Tlotextu"/>
        <w:jc w:val="left"/>
        <w:rPr>
          <w:b/>
          <w:bCs/>
        </w:rPr>
      </w:pPr>
    </w:p>
    <w:p w:rsidR="00B17FE4" w:rsidRDefault="0026132D" w:rsidP="00191F80">
      <w:pPr>
        <w:pStyle w:val="Tlotextu"/>
        <w:ind w:left="1410" w:hanging="1410"/>
        <w:jc w:val="left"/>
      </w:pPr>
      <w:r w:rsidRPr="00D324FA">
        <w:rPr>
          <w:rFonts w:eastAsia="Arial Unicode MS"/>
          <w:b/>
          <w:bCs/>
        </w:rPr>
        <w:t>Ředitel turnaje:</w:t>
      </w:r>
      <w:r w:rsidRPr="00D324FA">
        <w:rPr>
          <w:rFonts w:eastAsia="Arial Unicode MS"/>
          <w:b/>
          <w:bCs/>
        </w:rPr>
        <w:tab/>
      </w:r>
      <w:r w:rsidR="001C58EF" w:rsidRPr="00D324FA">
        <w:t xml:space="preserve">Pavel </w:t>
      </w:r>
      <w:proofErr w:type="spellStart"/>
      <w:r w:rsidR="001C58EF" w:rsidRPr="00D324FA">
        <w:t>Chrz</w:t>
      </w:r>
      <w:proofErr w:type="spellEnd"/>
      <w:r w:rsidR="001C58EF" w:rsidRPr="00D324FA">
        <w:t>, tel.: 602 13 99 98</w:t>
      </w:r>
    </w:p>
    <w:p w:rsidR="0026132D" w:rsidRPr="006A07A5" w:rsidRDefault="001C58EF" w:rsidP="00191F80">
      <w:pPr>
        <w:pStyle w:val="Tlotextu"/>
        <w:ind w:left="1410" w:hanging="1410"/>
        <w:jc w:val="left"/>
      </w:pPr>
      <w:r w:rsidRPr="00D324FA">
        <w:rPr>
          <w:b/>
          <w:bCs/>
        </w:rPr>
        <w:t>Hl. r</w:t>
      </w:r>
      <w:r w:rsidR="00892A50">
        <w:rPr>
          <w:b/>
          <w:bCs/>
        </w:rPr>
        <w:t>ozhodčí</w:t>
      </w:r>
      <w:r w:rsidR="0026132D" w:rsidRPr="00D324FA">
        <w:rPr>
          <w:b/>
          <w:bCs/>
        </w:rPr>
        <w:t xml:space="preserve">: </w:t>
      </w:r>
      <w:r w:rsidR="0026132D" w:rsidRPr="00D324FA">
        <w:rPr>
          <w:b/>
          <w:bCs/>
        </w:rPr>
        <w:tab/>
      </w:r>
      <w:r w:rsidR="00892A50">
        <w:rPr>
          <w:bCs/>
        </w:rPr>
        <w:t xml:space="preserve">Ing. </w:t>
      </w:r>
      <w:proofErr w:type="spellStart"/>
      <w:r w:rsidR="00892A50">
        <w:rPr>
          <w:bCs/>
        </w:rPr>
        <w:t>Danouš</w:t>
      </w:r>
      <w:proofErr w:type="spellEnd"/>
      <w:r w:rsidR="00892A50">
        <w:rPr>
          <w:bCs/>
        </w:rPr>
        <w:t xml:space="preserve"> </w:t>
      </w:r>
      <w:proofErr w:type="spellStart"/>
      <w:r w:rsidR="00892A50">
        <w:rPr>
          <w:bCs/>
        </w:rPr>
        <w:t>Pletánek</w:t>
      </w:r>
      <w:proofErr w:type="spellEnd"/>
      <w:r w:rsidR="00892A50">
        <w:rPr>
          <w:bCs/>
        </w:rPr>
        <w:t>, FA</w:t>
      </w:r>
    </w:p>
    <w:p w:rsidR="0026132D" w:rsidRPr="006A07A5" w:rsidRDefault="0026132D" w:rsidP="008A5F1D">
      <w:pPr>
        <w:pStyle w:val="Tlotextu"/>
        <w:jc w:val="left"/>
      </w:pPr>
      <w:r w:rsidRPr="00D324FA">
        <w:rPr>
          <w:b/>
          <w:bCs/>
        </w:rPr>
        <w:t>Přihlášky:</w:t>
      </w:r>
      <w:r w:rsidR="000F39FA">
        <w:rPr>
          <w:b/>
          <w:bCs/>
        </w:rPr>
        <w:tab/>
      </w:r>
      <w:r w:rsidR="00AF42A0">
        <w:t>Do 12</w:t>
      </w:r>
      <w:r w:rsidR="00892A50">
        <w:t>.5. 2018</w:t>
      </w:r>
      <w:r w:rsidR="000F39FA">
        <w:br/>
      </w:r>
      <w:r w:rsidRPr="00D324FA">
        <w:t xml:space="preserve">elektronický přihlašovací formulář na </w:t>
      </w:r>
      <w:hyperlink r:id="rId5">
        <w:r w:rsidRPr="00D324FA">
          <w:rPr>
            <w:rStyle w:val="Internetovodkaz"/>
            <w:color w:val="auto"/>
          </w:rPr>
          <w:t>www.festival.sachyusti.cz</w:t>
        </w:r>
      </w:hyperlink>
      <w:r w:rsidR="000F39FA">
        <w:br/>
      </w:r>
      <w:r w:rsidRPr="00D324FA">
        <w:t xml:space="preserve">e-mail: </w:t>
      </w:r>
      <w:hyperlink r:id="rId6">
        <w:r w:rsidRPr="00D324FA">
          <w:rPr>
            <w:rStyle w:val="Internetovodkaz"/>
            <w:color w:val="auto"/>
          </w:rPr>
          <w:t>festival@sachyusti.cz</w:t>
        </w:r>
      </w:hyperlink>
      <w:r w:rsidR="006A07A5">
        <w:rPr>
          <w:rStyle w:val="Internetovodkaz"/>
          <w:color w:val="auto"/>
          <w:u w:val="none"/>
        </w:rPr>
        <w:br/>
      </w:r>
      <w:r w:rsidRPr="000F39FA">
        <w:rPr>
          <w:i/>
        </w:rPr>
        <w:t>Po termínu s přípl.50 Kč za turnaj nebo 100 Kč za všechny</w:t>
      </w:r>
      <w:r w:rsidR="000F39FA">
        <w:rPr>
          <w:i/>
        </w:rPr>
        <w:br/>
      </w:r>
      <w:r w:rsidRPr="00D324FA">
        <w:rPr>
          <w:b/>
          <w:bCs/>
        </w:rPr>
        <w:t>Materiál:</w:t>
      </w:r>
      <w:r w:rsidR="000F39FA">
        <w:rPr>
          <w:b/>
          <w:bCs/>
        </w:rPr>
        <w:t xml:space="preserve"> </w:t>
      </w:r>
      <w:r w:rsidR="000F39FA">
        <w:t>p</w:t>
      </w:r>
      <w:r w:rsidRPr="00D324FA">
        <w:t>ro všechny účastníky zajistí materiál pořadatel.</w:t>
      </w:r>
      <w:r w:rsidR="006A07A5">
        <w:br/>
      </w:r>
      <w:r w:rsidRPr="00D324FA">
        <w:rPr>
          <w:b/>
          <w:bCs/>
        </w:rPr>
        <w:t xml:space="preserve">Tempo, systém: </w:t>
      </w:r>
      <w:r w:rsidRPr="00D324FA">
        <w:rPr>
          <w:bCs/>
        </w:rPr>
        <w:t>Fischerův mód, Švýcarský (není-li uvedeno</w:t>
      </w:r>
      <w:r w:rsidRPr="00D324FA">
        <w:rPr>
          <w:b/>
          <w:bCs/>
        </w:rPr>
        <w:t xml:space="preserve"> </w:t>
      </w:r>
      <w:r w:rsidRPr="00D324FA">
        <w:rPr>
          <w:bCs/>
        </w:rPr>
        <w:t>jinak).</w:t>
      </w:r>
    </w:p>
    <w:p w:rsidR="007D175A" w:rsidRPr="007D175A" w:rsidRDefault="007D175A" w:rsidP="008A5F1D">
      <w:pPr>
        <w:pStyle w:val="Tlotextu"/>
        <w:jc w:val="left"/>
        <w:rPr>
          <w:b/>
          <w:bCs/>
        </w:rPr>
      </w:pPr>
      <w:r w:rsidRPr="00D324FA">
        <w:rPr>
          <w:b/>
          <w:bCs/>
        </w:rPr>
        <w:t>O pořadí rozhoduje:</w:t>
      </w:r>
    </w:p>
    <w:p w:rsidR="0026132D" w:rsidRPr="00D324FA" w:rsidRDefault="0026132D" w:rsidP="008A5F1D">
      <w:pPr>
        <w:pStyle w:val="Tlotextu"/>
        <w:ind w:left="705"/>
        <w:jc w:val="left"/>
      </w:pPr>
      <w:r w:rsidRPr="00D324FA">
        <w:t xml:space="preserve">Dle SŘ ŠSČR: Body, vzájemný zápas. (byl-li sehrán mezi všemi v bodové skupině), střední </w:t>
      </w:r>
      <w:proofErr w:type="spellStart"/>
      <w:r w:rsidRPr="00D324FA">
        <w:t>Buchholz</w:t>
      </w:r>
      <w:proofErr w:type="spellEnd"/>
      <w:r w:rsidRPr="00D324FA">
        <w:t xml:space="preserve">, </w:t>
      </w:r>
      <w:proofErr w:type="spellStart"/>
      <w:r w:rsidRPr="00D324FA">
        <w:t>Buchholz</w:t>
      </w:r>
      <w:proofErr w:type="spellEnd"/>
      <w:r w:rsidRPr="00D324FA">
        <w:t xml:space="preserve">, </w:t>
      </w:r>
      <w:proofErr w:type="spellStart"/>
      <w:r w:rsidRPr="00D324FA">
        <w:t>Sonnenborn</w:t>
      </w:r>
      <w:proofErr w:type="spellEnd"/>
      <w:r w:rsidRPr="00D324FA">
        <w:t xml:space="preserve">, </w:t>
      </w:r>
      <w:proofErr w:type="spellStart"/>
      <w:r w:rsidRPr="00D324FA">
        <w:t>prům</w:t>
      </w:r>
      <w:proofErr w:type="spellEnd"/>
      <w:r w:rsidRPr="00D324FA">
        <w:t>. ELO soupeřů. V turnaji Grand-Prix – dle rozpisu Grand Prix ČR V turnaji žáků – soutěž družstev:</w:t>
      </w:r>
      <w:r w:rsidR="008A5F1D">
        <w:t> </w:t>
      </w:r>
      <w:r w:rsidRPr="00D324FA">
        <w:t>Při shodném počtu bodů nižší součet pořadí, dále body bez 4., 3., 2. hráče družstva.</w:t>
      </w:r>
    </w:p>
    <w:p w:rsidR="0026132D" w:rsidRPr="00D324FA" w:rsidRDefault="0026132D" w:rsidP="008A5F1D">
      <w:pPr>
        <w:pStyle w:val="Tlotextu"/>
        <w:ind w:left="708" w:hanging="708"/>
        <w:jc w:val="left"/>
      </w:pPr>
      <w:r w:rsidRPr="00D324FA">
        <w:rPr>
          <w:b/>
          <w:bCs/>
        </w:rPr>
        <w:t xml:space="preserve">Losované ceny: </w:t>
      </w:r>
      <w:r w:rsidRPr="00D324FA">
        <w:t xml:space="preserve">Při zakončení turnajů jsou též připraveny losované věcné ceny. Osobní převzetí účastníkem je podmínkou. </w:t>
      </w:r>
    </w:p>
    <w:p w:rsidR="0026132D" w:rsidRPr="00D324FA" w:rsidRDefault="0026132D" w:rsidP="00191F80">
      <w:pPr>
        <w:pStyle w:val="Tlotextu"/>
        <w:jc w:val="left"/>
        <w:rPr>
          <w:b/>
          <w:bCs/>
        </w:rPr>
      </w:pPr>
      <w:r w:rsidRPr="00D324FA">
        <w:rPr>
          <w:b/>
          <w:bCs/>
        </w:rPr>
        <w:t>Ubytování:</w:t>
      </w:r>
    </w:p>
    <w:p w:rsidR="00F5621A" w:rsidRDefault="0026132D" w:rsidP="00F5621A">
      <w:pPr>
        <w:pStyle w:val="Tlotextu"/>
        <w:ind w:left="993" w:hanging="426"/>
        <w:jc w:val="left"/>
        <w:rPr>
          <w:spacing w:val="-6"/>
        </w:rPr>
      </w:pPr>
      <w:r w:rsidRPr="00D324FA">
        <w:rPr>
          <w:spacing w:val="-6"/>
        </w:rPr>
        <w:t>a) Interhotel Bohemia</w:t>
      </w:r>
      <w:r w:rsidR="00C67699">
        <w:rPr>
          <w:spacing w:val="-6"/>
        </w:rPr>
        <w:t xml:space="preserve"> (přihlašovacím formulářem)</w:t>
      </w:r>
      <w:r w:rsidRPr="00D324FA">
        <w:rPr>
          <w:spacing w:val="-6"/>
        </w:rPr>
        <w:t>, se snídaní jen 360 Kč za osobu a noc (sleva majitele). Pěkné 2</w:t>
      </w:r>
      <w:r w:rsidR="00F5621A">
        <w:rPr>
          <w:spacing w:val="-6"/>
        </w:rPr>
        <w:t xml:space="preserve"> </w:t>
      </w:r>
      <w:r w:rsidRPr="00D324FA">
        <w:rPr>
          <w:spacing w:val="-6"/>
        </w:rPr>
        <w:t>lůžkové pokoje se soc. zařízením a sprchou na pokoji.</w:t>
      </w:r>
      <w:r w:rsidRPr="00D324FA">
        <w:rPr>
          <w:spacing w:val="-2"/>
        </w:rPr>
        <w:t xml:space="preserve"> </w:t>
      </w:r>
      <w:r w:rsidR="00C67699">
        <w:rPr>
          <w:spacing w:val="-6"/>
        </w:rPr>
        <w:t xml:space="preserve">5 min pěšky od DDM, </w:t>
      </w:r>
      <w:r w:rsidR="000F39FA">
        <w:rPr>
          <w:spacing w:val="-6"/>
        </w:rPr>
        <w:t>vlakového nádraží</w:t>
      </w:r>
      <w:r w:rsidR="00C67699">
        <w:rPr>
          <w:spacing w:val="-6"/>
        </w:rPr>
        <w:t xml:space="preserve"> i lanovky na </w:t>
      </w:r>
      <w:proofErr w:type="spellStart"/>
      <w:r w:rsidR="00C67699">
        <w:rPr>
          <w:spacing w:val="-6"/>
        </w:rPr>
        <w:t>Větruši</w:t>
      </w:r>
      <w:proofErr w:type="spellEnd"/>
      <w:r w:rsidR="00C67699">
        <w:rPr>
          <w:spacing w:val="-6"/>
        </w:rPr>
        <w:t>.</w:t>
      </w:r>
    </w:p>
    <w:p w:rsidR="00F5621A" w:rsidRDefault="0026132D" w:rsidP="00F5621A">
      <w:pPr>
        <w:pStyle w:val="Tlotextu"/>
        <w:ind w:left="993" w:hanging="426"/>
        <w:jc w:val="left"/>
        <w:rPr>
          <w:spacing w:val="-6"/>
        </w:rPr>
      </w:pPr>
      <w:r w:rsidRPr="00D324FA">
        <w:t>b)</w:t>
      </w:r>
      <w:r w:rsidR="00C67699">
        <w:t xml:space="preserve"> Hotel </w:t>
      </w:r>
      <w:proofErr w:type="spellStart"/>
      <w:r w:rsidR="00C67699">
        <w:t>Větruše</w:t>
      </w:r>
      <w:proofErr w:type="spellEnd"/>
      <w:r w:rsidR="00C67699">
        <w:t xml:space="preserve"> (emailem</w:t>
      </w:r>
      <w:r w:rsidR="00AF42A0">
        <w:t>, telef</w:t>
      </w:r>
      <w:r w:rsidR="000F39FA">
        <w:t>onicky</w:t>
      </w:r>
      <w:r w:rsidR="00AF42A0">
        <w:t>,</w:t>
      </w:r>
      <w:r w:rsidR="00C67699">
        <w:t xml:space="preserve"> pořadateli). 1950</w:t>
      </w:r>
      <w:r w:rsidR="000F39FA">
        <w:t> </w:t>
      </w:r>
      <w:r w:rsidR="00C67699">
        <w:t>Kč</w:t>
      </w:r>
      <w:r w:rsidR="000F39FA">
        <w:t> jedno</w:t>
      </w:r>
      <w:r w:rsidR="00C67699">
        <w:t>lůžkový, 2450</w:t>
      </w:r>
      <w:r w:rsidR="000F39FA">
        <w:t xml:space="preserve"> Kč</w:t>
      </w:r>
      <w:r w:rsidR="00C67699">
        <w:t xml:space="preserve"> dvojlůžkový</w:t>
      </w:r>
      <w:r w:rsidR="00B17FE4">
        <w:t>. Při</w:t>
      </w:r>
      <w:r w:rsidR="000F39FA">
        <w:t> </w:t>
      </w:r>
      <w:r w:rsidR="00B17FE4">
        <w:t>požadav</w:t>
      </w:r>
      <w:r w:rsidR="00C67699">
        <w:t>k</w:t>
      </w:r>
      <w:r w:rsidR="00B17FE4">
        <w:t>u</w:t>
      </w:r>
      <w:r w:rsidR="00C67699">
        <w:t xml:space="preserve"> pořadatel dohodne slevu. </w:t>
      </w:r>
      <w:r w:rsidRPr="00D324FA">
        <w:tab/>
      </w:r>
    </w:p>
    <w:p w:rsidR="0026132D" w:rsidRPr="00F5621A" w:rsidRDefault="00F5621A" w:rsidP="00F5621A">
      <w:pPr>
        <w:pStyle w:val="Tlotextu"/>
        <w:ind w:left="993" w:hanging="426"/>
        <w:jc w:val="left"/>
        <w:rPr>
          <w:spacing w:val="-6"/>
        </w:rPr>
      </w:pPr>
      <w:r>
        <w:t xml:space="preserve">c) </w:t>
      </w:r>
      <w:r w:rsidR="0026132D" w:rsidRPr="00D324FA">
        <w:t>Dům dětí a mládeže</w:t>
      </w:r>
      <w:r w:rsidR="00AF42A0">
        <w:t xml:space="preserve"> (emailem pořadateli</w:t>
      </w:r>
      <w:r w:rsidR="008A5F1D">
        <w:t xml:space="preserve">, </w:t>
      </w:r>
      <w:r w:rsidR="00AF42A0">
        <w:t>do v</w:t>
      </w:r>
      <w:r w:rsidR="00BD7F97">
        <w:t>yčerpání kapacity)</w:t>
      </w:r>
      <w:r w:rsidR="0026132D" w:rsidRPr="00D324FA">
        <w:t xml:space="preserve">. </w:t>
      </w:r>
      <w:r w:rsidR="00C67699">
        <w:t>Pouze p</w:t>
      </w:r>
      <w:r w:rsidR="0026132D" w:rsidRPr="00D324FA">
        <w:t>ro mládež+doprovod</w:t>
      </w:r>
      <w:r w:rsidR="0026132D" w:rsidRPr="00D324FA">
        <w:rPr>
          <w:spacing w:val="-2"/>
        </w:rPr>
        <w:t>.</w:t>
      </w:r>
      <w:r w:rsidR="0026132D" w:rsidRPr="00D324FA">
        <w:rPr>
          <w:spacing w:val="-6"/>
        </w:rPr>
        <w:t xml:space="preserve"> </w:t>
      </w:r>
      <w:r w:rsidR="0026132D" w:rsidRPr="00D324FA">
        <w:rPr>
          <w:spacing w:val="-2"/>
        </w:rPr>
        <w:t>Vlastní spacáky,</w:t>
      </w:r>
      <w:r w:rsidR="00C67699">
        <w:t xml:space="preserve"> ubytování v klubovně za 80 Kč</w:t>
      </w:r>
      <w:r w:rsidR="0026132D" w:rsidRPr="00D324FA">
        <w:t>.</w:t>
      </w:r>
    </w:p>
    <w:p w:rsidR="0026132D" w:rsidRPr="00D324FA" w:rsidRDefault="0026132D" w:rsidP="00191F80">
      <w:pPr>
        <w:rPr>
          <w:b/>
          <w:bCs/>
          <w:sz w:val="18"/>
          <w:szCs w:val="18"/>
        </w:rPr>
      </w:pPr>
      <w:r w:rsidRPr="00D324FA">
        <w:rPr>
          <w:b/>
          <w:bCs/>
          <w:sz w:val="18"/>
          <w:szCs w:val="18"/>
        </w:rPr>
        <w:t>Úhrady:</w:t>
      </w:r>
    </w:p>
    <w:p w:rsidR="0026132D" w:rsidRPr="00D324FA" w:rsidRDefault="0026132D" w:rsidP="008A5F1D">
      <w:pPr>
        <w:pStyle w:val="Zkladntext2"/>
      </w:pPr>
      <w:r w:rsidRPr="00D324FA">
        <w:t>V termínu přihlášeným hráčům a hráčkám s titulem IGM, WGM, IM a WIM pořadatel hradí vklad.</w:t>
      </w:r>
      <w:r w:rsidR="00AF42A0">
        <w:br/>
      </w:r>
      <w:r w:rsidRPr="00D324FA">
        <w:t>V termínu přihlášeným hráčům a hráčkám s titulem IGM a WGM navíc ubytování</w:t>
      </w:r>
      <w:r w:rsidR="00AF42A0">
        <w:t xml:space="preserve"> v IH Bohemia</w:t>
      </w:r>
      <w:r w:rsidRPr="00D324FA">
        <w:t>.</w:t>
      </w:r>
    </w:p>
    <w:p w:rsidR="00137CBD" w:rsidRDefault="0026132D" w:rsidP="008A5F1D">
      <w:pPr>
        <w:pStyle w:val="Zkladntext2"/>
        <w:ind w:left="0"/>
      </w:pPr>
      <w:r w:rsidRPr="00D324FA">
        <w:rPr>
          <w:b/>
        </w:rPr>
        <w:t>Zápočet na FIDE i nár</w:t>
      </w:r>
      <w:r w:rsidR="008A5F1D">
        <w:rPr>
          <w:b/>
        </w:rPr>
        <w:t>odní</w:t>
      </w:r>
      <w:r w:rsidRPr="00D324FA">
        <w:rPr>
          <w:b/>
        </w:rPr>
        <w:t xml:space="preserve"> </w:t>
      </w:r>
      <w:proofErr w:type="spellStart"/>
      <w:r w:rsidRPr="00D324FA">
        <w:rPr>
          <w:b/>
        </w:rPr>
        <w:t>elo</w:t>
      </w:r>
      <w:proofErr w:type="spellEnd"/>
      <w:r w:rsidRPr="00D324FA">
        <w:rPr>
          <w:b/>
        </w:rPr>
        <w:t xml:space="preserve">: </w:t>
      </w:r>
      <w:r w:rsidRPr="00D324FA">
        <w:t>MČR seniorů, G-P ČR, open B (rapid)</w:t>
      </w:r>
      <w:r w:rsidR="008A5F1D">
        <w:t xml:space="preserve">, Open bleskový turnaj (FIDE </w:t>
      </w:r>
      <w:proofErr w:type="spellStart"/>
      <w:r w:rsidR="008A5F1D">
        <w:t>blitz</w:t>
      </w:r>
      <w:proofErr w:type="spellEnd"/>
      <w:r w:rsidR="008A5F1D">
        <w:t xml:space="preserve"> </w:t>
      </w:r>
      <w:proofErr w:type="spellStart"/>
      <w:r w:rsidR="008A5F1D">
        <w:t>elo</w:t>
      </w:r>
      <w:proofErr w:type="spellEnd"/>
      <w:r w:rsidR="008A5F1D">
        <w:t>)</w:t>
      </w:r>
      <w:r w:rsidR="008A5F1D">
        <w:br/>
      </w:r>
      <w:r w:rsidR="008A5F1D">
        <w:rPr>
          <w:b/>
        </w:rPr>
        <w:t xml:space="preserve">Zápočet na </w:t>
      </w:r>
      <w:r w:rsidRPr="008A5F1D">
        <w:rPr>
          <w:b/>
        </w:rPr>
        <w:t>národní rapid</w:t>
      </w:r>
      <w:r w:rsidR="008A5F1D">
        <w:rPr>
          <w:b/>
        </w:rPr>
        <w:t xml:space="preserve"> </w:t>
      </w:r>
      <w:proofErr w:type="spellStart"/>
      <w:r w:rsidR="008A5F1D">
        <w:rPr>
          <w:b/>
        </w:rPr>
        <w:t>elo</w:t>
      </w:r>
      <w:proofErr w:type="spellEnd"/>
      <w:r w:rsidRPr="008A5F1D">
        <w:rPr>
          <w:b/>
        </w:rPr>
        <w:t>:</w:t>
      </w:r>
      <w:r w:rsidRPr="00D324FA">
        <w:t xml:space="preserve"> Turnaj žáků, </w:t>
      </w:r>
      <w:r w:rsidR="008A5F1D">
        <w:t>m</w:t>
      </w:r>
      <w:r w:rsidR="009437FE">
        <w:t>ladších žáků</w:t>
      </w:r>
      <w:r w:rsidR="008A5F1D">
        <w:t xml:space="preserve"> a </w:t>
      </w:r>
      <w:r w:rsidRPr="00D324FA">
        <w:t xml:space="preserve">začátečníků. </w:t>
      </w:r>
    </w:p>
    <w:p w:rsidR="0026132D" w:rsidRPr="00137CBD" w:rsidRDefault="00137CBD" w:rsidP="00137CBD">
      <w:pPr>
        <w:suppressAutoHyphens w:val="0"/>
        <w:rPr>
          <w:sz w:val="18"/>
          <w:szCs w:val="18"/>
        </w:rPr>
      </w:pPr>
      <w:r>
        <w:br w:type="page"/>
      </w:r>
    </w:p>
    <w:p w:rsidR="003E23B0" w:rsidRDefault="003E23B0" w:rsidP="003E23B0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Partneři Festivalu:</w:t>
      </w:r>
    </w:p>
    <w:p w:rsidR="003E23B0" w:rsidRDefault="003E23B0" w:rsidP="003E23B0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3E23B0" w:rsidRDefault="003E23B0" w:rsidP="003E23B0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Statutární město Ústí n.L.</w:t>
      </w:r>
    </w:p>
    <w:p w:rsidR="003E23B0" w:rsidRDefault="003E23B0" w:rsidP="003E23B0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Úřad městského obvodu města Ústí n.L.</w:t>
      </w:r>
      <w:r>
        <w:rPr>
          <w:b/>
          <w:bCs/>
          <w:sz w:val="24"/>
          <w:szCs w:val="24"/>
        </w:rPr>
        <w:br/>
        <w:t>Dům dětí a mládeže v Ústí n.L.</w:t>
      </w:r>
    </w:p>
    <w:p w:rsidR="003E23B0" w:rsidRDefault="003E23B0" w:rsidP="003E23B0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Šachový svaz ČR</w:t>
      </w:r>
    </w:p>
    <w:p w:rsidR="003E23B0" w:rsidRDefault="003E23B0" w:rsidP="003E23B0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Ústecký krajský šachový svaz</w:t>
      </w:r>
    </w:p>
    <w:p w:rsidR="003E23B0" w:rsidRDefault="003E23B0" w:rsidP="003E23B0">
      <w:pPr>
        <w:pStyle w:val="Tlotextu"/>
        <w:spacing w:line="18" w:lineRule="atLeast"/>
        <w:rPr>
          <w:i/>
          <w:sz w:val="22"/>
          <w:szCs w:val="22"/>
        </w:rPr>
      </w:pPr>
    </w:p>
    <w:p w:rsidR="003E23B0" w:rsidRDefault="003E23B0" w:rsidP="003E23B0">
      <w:pPr>
        <w:pStyle w:val="Tlotextu"/>
        <w:spacing w:line="18" w:lineRule="atLeast"/>
        <w:jc w:val="center"/>
        <w:rPr>
          <w:b/>
          <w:sz w:val="22"/>
          <w:szCs w:val="22"/>
        </w:rPr>
      </w:pPr>
      <w:r w:rsidRPr="000E1B0A">
        <w:rPr>
          <w:b/>
          <w:sz w:val="22"/>
          <w:szCs w:val="22"/>
        </w:rPr>
        <w:t>Sponzoři festivalu a klubu:</w:t>
      </w:r>
    </w:p>
    <w:p w:rsidR="003E23B0" w:rsidRDefault="003E23B0" w:rsidP="003E23B0">
      <w:pPr>
        <w:pStyle w:val="Tlotextu"/>
        <w:spacing w:line="18" w:lineRule="atLeast"/>
        <w:jc w:val="center"/>
        <w:rPr>
          <w:b/>
          <w:sz w:val="22"/>
          <w:szCs w:val="22"/>
        </w:rPr>
      </w:pPr>
    </w:p>
    <w:p w:rsidR="003E23B0" w:rsidRPr="00890518" w:rsidRDefault="003E23B0" w:rsidP="003E23B0">
      <w:pPr>
        <w:pStyle w:val="Tlotextu"/>
        <w:spacing w:line="18" w:lineRule="atLeast"/>
        <w:jc w:val="center"/>
        <w:rPr>
          <w:b/>
          <w:sz w:val="24"/>
          <w:szCs w:val="24"/>
        </w:rPr>
      </w:pPr>
      <w:r w:rsidRPr="00890518">
        <w:rPr>
          <w:b/>
          <w:sz w:val="24"/>
          <w:szCs w:val="24"/>
        </w:rPr>
        <w:t>Esa Logistika, a.s.</w:t>
      </w:r>
    </w:p>
    <w:p w:rsidR="003E23B0" w:rsidRPr="00890518" w:rsidRDefault="003E23B0" w:rsidP="003E23B0">
      <w:pPr>
        <w:pStyle w:val="Tlotextu"/>
        <w:spacing w:line="18" w:lineRule="atLeast"/>
        <w:jc w:val="center"/>
        <w:rPr>
          <w:b/>
          <w:sz w:val="24"/>
          <w:szCs w:val="24"/>
        </w:rPr>
      </w:pPr>
      <w:r w:rsidRPr="00890518">
        <w:rPr>
          <w:b/>
          <w:sz w:val="24"/>
          <w:szCs w:val="24"/>
        </w:rPr>
        <w:t>Zdravotní pojišťovna ministerstva vnitra, a.s.</w:t>
      </w:r>
    </w:p>
    <w:p w:rsidR="003E23B0" w:rsidRDefault="003E23B0" w:rsidP="003E23B0">
      <w:pPr>
        <w:pStyle w:val="Tlotextu"/>
        <w:spacing w:line="18" w:lineRule="atLeast"/>
        <w:rPr>
          <w:i/>
          <w:sz w:val="22"/>
          <w:szCs w:val="22"/>
        </w:rPr>
      </w:pPr>
    </w:p>
    <w:p w:rsidR="003E23B0" w:rsidRDefault="003E23B0" w:rsidP="003E23B0">
      <w:pPr>
        <w:pStyle w:val="Tlotextu"/>
        <w:spacing w:line="18" w:lineRule="atLeast"/>
        <w:rPr>
          <w:i/>
          <w:sz w:val="22"/>
          <w:szCs w:val="22"/>
        </w:rPr>
      </w:pPr>
      <w:r w:rsidRPr="00D6677C">
        <w:rPr>
          <w:i/>
          <w:sz w:val="22"/>
          <w:szCs w:val="22"/>
        </w:rPr>
        <w:t>Dobrý den,</w:t>
      </w:r>
    </w:p>
    <w:p w:rsidR="008E516C" w:rsidRDefault="00A2366A" w:rsidP="00A2366A">
      <w:pPr>
        <w:pStyle w:val="Tlotextu"/>
        <w:spacing w:line="18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Šachový festival má za sebou čtvrtstoletí. Zveme letos </w:t>
      </w:r>
      <w:r w:rsidR="00AF42A0">
        <w:rPr>
          <w:i/>
          <w:sz w:val="22"/>
          <w:szCs w:val="22"/>
        </w:rPr>
        <w:t>již</w:t>
      </w:r>
      <w:r w:rsidR="008E516C">
        <w:rPr>
          <w:i/>
          <w:sz w:val="22"/>
          <w:szCs w:val="22"/>
        </w:rPr>
        <w:t xml:space="preserve"> na</w:t>
      </w:r>
      <w:r w:rsidR="00AF42A0">
        <w:rPr>
          <w:i/>
          <w:sz w:val="22"/>
          <w:szCs w:val="22"/>
        </w:rPr>
        <w:t xml:space="preserve"> 26. ročník. </w:t>
      </w:r>
    </w:p>
    <w:p w:rsidR="00A2366A" w:rsidRDefault="00AF42A0" w:rsidP="00A2366A">
      <w:pPr>
        <w:pStyle w:val="Tlotextu"/>
        <w:spacing w:line="18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>Na p</w:t>
      </w:r>
      <w:r w:rsidR="00A2366A">
        <w:rPr>
          <w:i/>
          <w:sz w:val="22"/>
          <w:szCs w:val="22"/>
        </w:rPr>
        <w:t xml:space="preserve">áteční turnaje do nádherného výletního zámečku </w:t>
      </w:r>
      <w:proofErr w:type="spellStart"/>
      <w:r w:rsidR="00A2366A">
        <w:rPr>
          <w:i/>
          <w:sz w:val="22"/>
          <w:szCs w:val="22"/>
        </w:rPr>
        <w:t>Větruše</w:t>
      </w:r>
      <w:proofErr w:type="spellEnd"/>
      <w:r>
        <w:rPr>
          <w:i/>
          <w:sz w:val="22"/>
          <w:szCs w:val="22"/>
        </w:rPr>
        <w:t xml:space="preserve"> </w:t>
      </w:r>
      <w:r w:rsidR="00A2366A">
        <w:rPr>
          <w:i/>
          <w:sz w:val="22"/>
          <w:szCs w:val="22"/>
        </w:rPr>
        <w:t>v Ústí n.</w:t>
      </w:r>
      <w:r w:rsidR="00CE69C0">
        <w:rPr>
          <w:i/>
          <w:sz w:val="22"/>
          <w:szCs w:val="22"/>
        </w:rPr>
        <w:t xml:space="preserve"> </w:t>
      </w:r>
      <w:r w:rsidR="00A2366A">
        <w:rPr>
          <w:i/>
          <w:sz w:val="22"/>
          <w:szCs w:val="22"/>
        </w:rPr>
        <w:t xml:space="preserve">L, kam dorazíte nejen autem, ale i lanovkou z centra Ústí n.L. nebo 10 minut pěšky. Uskuteční se zde </w:t>
      </w:r>
      <w:r w:rsidR="00A2366A" w:rsidRPr="008E516C">
        <w:rPr>
          <w:i/>
          <w:sz w:val="22"/>
          <w:szCs w:val="22"/>
        </w:rPr>
        <w:t xml:space="preserve">MČR seniorů v rapid šachu, turnaj </w:t>
      </w:r>
      <w:r w:rsidR="008E516C">
        <w:rPr>
          <w:i/>
          <w:sz w:val="22"/>
          <w:szCs w:val="22"/>
        </w:rPr>
        <w:t>zdravotně hendikepovaných</w:t>
      </w:r>
      <w:r w:rsidR="00A2366A" w:rsidRPr="008E516C">
        <w:rPr>
          <w:i/>
          <w:sz w:val="22"/>
          <w:szCs w:val="22"/>
        </w:rPr>
        <w:t>, turnaje mladších žáků, začátečníků i pro veřejnost.</w:t>
      </w:r>
      <w:r w:rsidR="008E516C">
        <w:rPr>
          <w:i/>
          <w:sz w:val="22"/>
          <w:szCs w:val="22"/>
        </w:rPr>
        <w:t xml:space="preserve"> </w:t>
      </w:r>
      <w:r w:rsidR="009E2C9B" w:rsidRPr="008E516C">
        <w:rPr>
          <w:i/>
          <w:sz w:val="22"/>
          <w:szCs w:val="22"/>
        </w:rPr>
        <w:t xml:space="preserve">Program bude i venku </w:t>
      </w:r>
      <w:r w:rsidR="008E516C">
        <w:rPr>
          <w:i/>
          <w:sz w:val="22"/>
          <w:szCs w:val="22"/>
        </w:rPr>
        <w:t>z</w:t>
      </w:r>
      <w:r w:rsidR="009E2C9B" w:rsidRPr="008E516C">
        <w:rPr>
          <w:i/>
          <w:sz w:val="22"/>
          <w:szCs w:val="22"/>
        </w:rPr>
        <w:t xml:space="preserve">ahradní šachy, </w:t>
      </w:r>
      <w:proofErr w:type="spellStart"/>
      <w:r w:rsidR="009E2C9B" w:rsidRPr="008E516C">
        <w:rPr>
          <w:i/>
          <w:sz w:val="22"/>
          <w:szCs w:val="22"/>
        </w:rPr>
        <w:t>simultánka</w:t>
      </w:r>
      <w:proofErr w:type="spellEnd"/>
      <w:r w:rsidR="008E516C">
        <w:rPr>
          <w:i/>
          <w:sz w:val="22"/>
          <w:szCs w:val="22"/>
        </w:rPr>
        <w:t xml:space="preserve"> i</w:t>
      </w:r>
      <w:r w:rsidR="009E2C9B" w:rsidRPr="008E516C">
        <w:rPr>
          <w:i/>
          <w:sz w:val="22"/>
          <w:szCs w:val="22"/>
        </w:rPr>
        <w:t xml:space="preserve"> bleskové partie.</w:t>
      </w:r>
    </w:p>
    <w:p w:rsidR="00A2366A" w:rsidRDefault="00A2366A" w:rsidP="00A2366A">
      <w:pPr>
        <w:pStyle w:val="Tlotextu"/>
        <w:spacing w:line="18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Další dny se setkáme </w:t>
      </w:r>
      <w:r w:rsidR="008E516C">
        <w:rPr>
          <w:i/>
          <w:sz w:val="22"/>
          <w:szCs w:val="22"/>
        </w:rPr>
        <w:t xml:space="preserve">v Domu dětí a mládeže, Ústí nad Labem, na </w:t>
      </w:r>
      <w:r>
        <w:rPr>
          <w:i/>
          <w:sz w:val="22"/>
          <w:szCs w:val="22"/>
        </w:rPr>
        <w:t>G</w:t>
      </w:r>
      <w:r w:rsidR="00AF42A0">
        <w:rPr>
          <w:i/>
          <w:sz w:val="22"/>
          <w:szCs w:val="22"/>
        </w:rPr>
        <w:t xml:space="preserve">rand </w:t>
      </w:r>
      <w:r>
        <w:rPr>
          <w:i/>
          <w:sz w:val="22"/>
          <w:szCs w:val="22"/>
        </w:rPr>
        <w:t>P</w:t>
      </w:r>
      <w:r w:rsidR="00AF42A0">
        <w:rPr>
          <w:i/>
          <w:sz w:val="22"/>
          <w:szCs w:val="22"/>
        </w:rPr>
        <w:t>rix ČR, Open B i bleskovém</w:t>
      </w:r>
      <w:r>
        <w:rPr>
          <w:i/>
          <w:sz w:val="22"/>
          <w:szCs w:val="22"/>
        </w:rPr>
        <w:t xml:space="preserve"> turnaj</w:t>
      </w:r>
      <w:r w:rsidR="00AF42A0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 xml:space="preserve"> na velkých sálech </w:t>
      </w:r>
      <w:r w:rsidR="003614C9">
        <w:rPr>
          <w:i/>
          <w:sz w:val="22"/>
          <w:szCs w:val="22"/>
        </w:rPr>
        <w:t xml:space="preserve">DDM. </w:t>
      </w:r>
      <w:r w:rsidR="00AF42A0">
        <w:rPr>
          <w:i/>
          <w:sz w:val="22"/>
          <w:szCs w:val="22"/>
        </w:rPr>
        <w:t>V klubovnách DDM se odehraje turnaj žáků s </w:t>
      </w:r>
      <w:proofErr w:type="gramStart"/>
      <w:r w:rsidR="00AF42A0">
        <w:rPr>
          <w:i/>
          <w:sz w:val="22"/>
          <w:szCs w:val="22"/>
        </w:rPr>
        <w:t>atraktivním</w:t>
      </w:r>
      <w:proofErr w:type="gramEnd"/>
      <w:r w:rsidR="00AF42A0">
        <w:rPr>
          <w:i/>
          <w:sz w:val="22"/>
          <w:szCs w:val="22"/>
        </w:rPr>
        <w:t xml:space="preserve"> play-</w:t>
      </w:r>
      <w:proofErr w:type="spellStart"/>
      <w:r w:rsidR="00AF42A0">
        <w:rPr>
          <w:i/>
          <w:sz w:val="22"/>
          <w:szCs w:val="22"/>
        </w:rPr>
        <w:t>off.</w:t>
      </w:r>
      <w:proofErr w:type="spellEnd"/>
    </w:p>
    <w:p w:rsidR="003E23B0" w:rsidRPr="001C63C7" w:rsidRDefault="003E23B0" w:rsidP="003614C9">
      <w:pPr>
        <w:pStyle w:val="Tlotextu"/>
        <w:spacing w:line="18" w:lineRule="atLeast"/>
        <w:rPr>
          <w:i/>
        </w:rPr>
      </w:pPr>
      <w:proofErr w:type="spellStart"/>
      <w:r w:rsidRPr="001C63C7">
        <w:rPr>
          <w:i/>
          <w:sz w:val="22"/>
          <w:szCs w:val="22"/>
        </w:rPr>
        <w:t>Do</w:t>
      </w:r>
      <w:proofErr w:type="spellEnd"/>
      <w:r w:rsidRPr="001C63C7">
        <w:rPr>
          <w:i/>
          <w:sz w:val="22"/>
          <w:szCs w:val="22"/>
        </w:rPr>
        <w:t xml:space="preserve"> Ústí je skvělé rychlé vlakové spojení ze všech směrů, máme pro vás připraven atraktivní výběr turnajů (i se zápočty na FIDE </w:t>
      </w:r>
      <w:r w:rsidR="003614C9">
        <w:rPr>
          <w:i/>
          <w:sz w:val="22"/>
          <w:szCs w:val="22"/>
        </w:rPr>
        <w:t>a</w:t>
      </w:r>
      <w:r w:rsidRPr="001C63C7">
        <w:rPr>
          <w:i/>
          <w:sz w:val="22"/>
          <w:szCs w:val="22"/>
        </w:rPr>
        <w:t xml:space="preserve"> nár</w:t>
      </w:r>
      <w:r w:rsidR="003614C9">
        <w:rPr>
          <w:i/>
          <w:sz w:val="22"/>
          <w:szCs w:val="22"/>
        </w:rPr>
        <w:t>odní</w:t>
      </w:r>
      <w:r w:rsidRPr="001C63C7">
        <w:rPr>
          <w:i/>
          <w:sz w:val="22"/>
          <w:szCs w:val="22"/>
        </w:rPr>
        <w:t xml:space="preserve"> </w:t>
      </w:r>
      <w:proofErr w:type="spellStart"/>
      <w:r w:rsidRPr="001C63C7">
        <w:rPr>
          <w:i/>
          <w:sz w:val="22"/>
          <w:szCs w:val="22"/>
        </w:rPr>
        <w:t>elo</w:t>
      </w:r>
      <w:proofErr w:type="spellEnd"/>
      <w:r w:rsidRPr="001C63C7">
        <w:rPr>
          <w:i/>
          <w:sz w:val="22"/>
          <w:szCs w:val="22"/>
        </w:rPr>
        <w:t>) a tak nám nezbývá než popřát šťastnou cestu, kterou si</w:t>
      </w:r>
      <w:r w:rsidR="003614C9">
        <w:rPr>
          <w:i/>
          <w:sz w:val="22"/>
          <w:szCs w:val="22"/>
        </w:rPr>
        <w:t xml:space="preserve"> k nám</w:t>
      </w:r>
      <w:r w:rsidRPr="001C63C7">
        <w:rPr>
          <w:i/>
          <w:sz w:val="22"/>
          <w:szCs w:val="22"/>
        </w:rPr>
        <w:t xml:space="preserve"> jistě najdete.</w:t>
      </w:r>
    </w:p>
    <w:p w:rsidR="003E23B0" w:rsidRPr="001C63C7" w:rsidRDefault="003E23B0" w:rsidP="003E23B0">
      <w:pPr>
        <w:pStyle w:val="Tlotextu"/>
        <w:spacing w:line="18" w:lineRule="atLeast"/>
        <w:jc w:val="left"/>
        <w:rPr>
          <w:i/>
          <w:sz w:val="22"/>
          <w:szCs w:val="22"/>
        </w:rPr>
      </w:pPr>
      <w:r w:rsidRPr="001C63C7">
        <w:rPr>
          <w:i/>
          <w:sz w:val="22"/>
          <w:szCs w:val="22"/>
        </w:rPr>
        <w:t>Těšíme se na vás i na vaše přátele.</w:t>
      </w:r>
    </w:p>
    <w:p w:rsidR="00AF42A0" w:rsidRPr="00761F42" w:rsidRDefault="003E23B0" w:rsidP="00761F42">
      <w:pPr>
        <w:pStyle w:val="Tlotextu"/>
        <w:spacing w:line="720" w:lineRule="auto"/>
        <w:jc w:val="right"/>
        <w:rPr>
          <w:i/>
          <w:sz w:val="22"/>
          <w:szCs w:val="22"/>
        </w:rPr>
      </w:pPr>
      <w:r w:rsidRPr="001C63C7">
        <w:rPr>
          <w:i/>
          <w:sz w:val="22"/>
          <w:szCs w:val="22"/>
        </w:rPr>
        <w:t>Pavel Chrz, ředitel turnaj</w:t>
      </w:r>
      <w:r w:rsidRPr="00D6677C">
        <w:t xml:space="preserve"> </w:t>
      </w:r>
    </w:p>
    <w:p w:rsidR="003E23B0" w:rsidRPr="00761F42" w:rsidRDefault="003E23B0" w:rsidP="00761F42">
      <w:pPr>
        <w:pStyle w:val="Tlotextu"/>
        <w:spacing w:before="240" w:after="480" w:line="18" w:lineRule="atLeast"/>
        <w:jc w:val="center"/>
        <w:rPr>
          <w:b/>
          <w:sz w:val="20"/>
          <w:szCs w:val="20"/>
        </w:rPr>
      </w:pPr>
      <w:r w:rsidRPr="003614C9">
        <w:rPr>
          <w:b/>
          <w:sz w:val="24"/>
          <w:szCs w:val="24"/>
        </w:rPr>
        <w:t>ŠK Spartak Ústí n.L. pořádá též:</w:t>
      </w:r>
      <w:r w:rsidR="00761F42">
        <w:rPr>
          <w:b/>
          <w:sz w:val="24"/>
          <w:szCs w:val="24"/>
        </w:rPr>
        <w:br/>
      </w:r>
      <w:r w:rsidR="00892A50" w:rsidRPr="003614C9">
        <w:rPr>
          <w:b/>
          <w:sz w:val="24"/>
          <w:szCs w:val="24"/>
        </w:rPr>
        <w:t>41</w:t>
      </w:r>
      <w:r w:rsidRPr="003614C9">
        <w:rPr>
          <w:b/>
          <w:sz w:val="24"/>
          <w:szCs w:val="24"/>
        </w:rPr>
        <w:t>. ročník Sportovně-šachového tábora</w:t>
      </w:r>
      <w:r w:rsidR="00761F42">
        <w:rPr>
          <w:b/>
          <w:sz w:val="24"/>
          <w:szCs w:val="24"/>
        </w:rPr>
        <w:br/>
      </w:r>
      <w:r w:rsidRPr="003614C9">
        <w:rPr>
          <w:sz w:val="20"/>
          <w:szCs w:val="20"/>
        </w:rPr>
        <w:t>Propozice</w:t>
      </w:r>
      <w:r w:rsidR="00892A50" w:rsidRPr="003614C9">
        <w:rPr>
          <w:sz w:val="20"/>
          <w:szCs w:val="20"/>
        </w:rPr>
        <w:t xml:space="preserve"> 2018</w:t>
      </w:r>
      <w:r w:rsidRPr="003614C9">
        <w:rPr>
          <w:sz w:val="20"/>
          <w:szCs w:val="20"/>
        </w:rPr>
        <w:t xml:space="preserve">, </w:t>
      </w:r>
      <w:proofErr w:type="spellStart"/>
      <w:r w:rsidRPr="003614C9">
        <w:rPr>
          <w:sz w:val="20"/>
          <w:szCs w:val="20"/>
        </w:rPr>
        <w:t>fotoreport</w:t>
      </w:r>
      <w:r w:rsidR="00892A50" w:rsidRPr="003614C9">
        <w:rPr>
          <w:sz w:val="20"/>
          <w:szCs w:val="20"/>
        </w:rPr>
        <w:t>y</w:t>
      </w:r>
      <w:proofErr w:type="spellEnd"/>
      <w:r w:rsidR="003614C9">
        <w:rPr>
          <w:sz w:val="20"/>
          <w:szCs w:val="20"/>
        </w:rPr>
        <w:t xml:space="preserve"> z</w:t>
      </w:r>
      <w:r w:rsidR="00892A50" w:rsidRPr="003614C9">
        <w:rPr>
          <w:sz w:val="20"/>
          <w:szCs w:val="20"/>
        </w:rPr>
        <w:t xml:space="preserve"> předchozích let</w:t>
      </w:r>
      <w:r w:rsidR="003614C9" w:rsidRPr="003614C9">
        <w:rPr>
          <w:sz w:val="20"/>
          <w:szCs w:val="20"/>
        </w:rPr>
        <w:t xml:space="preserve"> na</w:t>
      </w:r>
      <w:r w:rsidR="003614C9" w:rsidRPr="003614C9">
        <w:rPr>
          <w:b/>
          <w:sz w:val="20"/>
          <w:szCs w:val="20"/>
        </w:rPr>
        <w:t xml:space="preserve"> </w:t>
      </w:r>
      <w:hyperlink r:id="rId7" w:history="1">
        <w:r w:rsidR="003614C9" w:rsidRPr="003614C9">
          <w:rPr>
            <w:rStyle w:val="Hypertextovodkaz"/>
            <w:b/>
            <w:sz w:val="20"/>
            <w:szCs w:val="20"/>
          </w:rPr>
          <w:t>www.tabor.sachyusti.cz</w:t>
        </w:r>
      </w:hyperlink>
    </w:p>
    <w:p w:rsidR="003E23B0" w:rsidRPr="004B3B63" w:rsidRDefault="00AF42A0" w:rsidP="00761F42">
      <w:pPr>
        <w:pStyle w:val="WW-Zkladntext2"/>
        <w:spacing w:line="228" w:lineRule="auto"/>
        <w:jc w:val="center"/>
        <w:rPr>
          <w:bCs/>
          <w:sz w:val="20"/>
          <w:szCs w:val="20"/>
        </w:rPr>
      </w:pPr>
      <w:r>
        <w:rPr>
          <w:b/>
          <w:bCs/>
          <w:sz w:val="24"/>
          <w:szCs w:val="24"/>
        </w:rPr>
        <w:t>Festivalové s</w:t>
      </w:r>
      <w:r w:rsidR="003E23B0">
        <w:rPr>
          <w:b/>
          <w:bCs/>
          <w:sz w:val="24"/>
          <w:szCs w:val="24"/>
        </w:rPr>
        <w:t>levy pro vícečlenné klubové výpravy:</w:t>
      </w:r>
      <w:r w:rsidR="00761F42">
        <w:rPr>
          <w:b/>
          <w:bCs/>
          <w:sz w:val="24"/>
          <w:szCs w:val="24"/>
        </w:rPr>
        <w:br/>
      </w:r>
      <w:r w:rsidR="003E23B0" w:rsidRPr="004B3B63">
        <w:rPr>
          <w:bCs/>
          <w:sz w:val="20"/>
          <w:szCs w:val="20"/>
        </w:rPr>
        <w:t>s1) 4 žáci z téhož klub</w:t>
      </w:r>
      <w:r w:rsidR="00064AF9">
        <w:rPr>
          <w:bCs/>
          <w:sz w:val="20"/>
          <w:szCs w:val="20"/>
        </w:rPr>
        <w:t>u přihlášení v řádném termínu 12</w:t>
      </w:r>
      <w:r w:rsidR="003E23B0" w:rsidRPr="004B3B63">
        <w:rPr>
          <w:bCs/>
          <w:sz w:val="20"/>
          <w:szCs w:val="20"/>
        </w:rPr>
        <w:t>.5 a výhradně webovým formulářem do turnaje žáků nebo začátečníků</w:t>
      </w:r>
      <w:r w:rsidR="003614C9">
        <w:rPr>
          <w:bCs/>
          <w:sz w:val="20"/>
          <w:szCs w:val="20"/>
        </w:rPr>
        <w:t xml:space="preserve">. </w:t>
      </w:r>
      <w:r w:rsidR="003E23B0" w:rsidRPr="004B3B63">
        <w:rPr>
          <w:bCs/>
          <w:sz w:val="20"/>
          <w:szCs w:val="20"/>
        </w:rPr>
        <w:t>Trenér zdarma vklad v</w:t>
      </w:r>
      <w:r w:rsidR="003614C9">
        <w:rPr>
          <w:bCs/>
          <w:sz w:val="20"/>
          <w:szCs w:val="20"/>
        </w:rPr>
        <w:t>e</w:t>
      </w:r>
      <w:r w:rsidR="003E23B0" w:rsidRPr="004B3B63">
        <w:rPr>
          <w:bCs/>
          <w:sz w:val="20"/>
          <w:szCs w:val="20"/>
        </w:rPr>
        <w:t xml:space="preserve"> vybraném turnaji</w:t>
      </w:r>
      <w:r w:rsidR="003614C9">
        <w:rPr>
          <w:bCs/>
          <w:sz w:val="20"/>
          <w:szCs w:val="20"/>
        </w:rPr>
        <w:t xml:space="preserve"> </w:t>
      </w:r>
      <w:r w:rsidR="003E23B0" w:rsidRPr="004B3B63">
        <w:rPr>
          <w:bCs/>
          <w:sz w:val="20"/>
          <w:szCs w:val="20"/>
        </w:rPr>
        <w:t>nebo poukázka na 80 Kč do bufetu.</w:t>
      </w:r>
    </w:p>
    <w:p w:rsidR="003E23B0" w:rsidRPr="004B3B63" w:rsidRDefault="003E23B0" w:rsidP="00761F42">
      <w:pPr>
        <w:pStyle w:val="Tlotextu"/>
        <w:spacing w:line="228" w:lineRule="auto"/>
        <w:jc w:val="left"/>
        <w:rPr>
          <w:bCs/>
          <w:sz w:val="20"/>
          <w:szCs w:val="20"/>
        </w:rPr>
      </w:pPr>
      <w:r w:rsidRPr="004B3B63">
        <w:rPr>
          <w:bCs/>
          <w:sz w:val="20"/>
          <w:szCs w:val="20"/>
        </w:rPr>
        <w:t>s2) 5 platících hráčů téhož klubu do turnajů Open A, Open B, turnaje žáků</w:t>
      </w:r>
      <w:r w:rsidR="00064AF9">
        <w:rPr>
          <w:bCs/>
          <w:sz w:val="20"/>
          <w:szCs w:val="20"/>
        </w:rPr>
        <w:t>, přihlášení v řádném termínu 12</w:t>
      </w:r>
      <w:r w:rsidRPr="004B3B63">
        <w:rPr>
          <w:bCs/>
          <w:sz w:val="20"/>
          <w:szCs w:val="20"/>
        </w:rPr>
        <w:t>.5. a výhradně webovým formulářem</w:t>
      </w:r>
      <w:r w:rsidR="00761F42">
        <w:rPr>
          <w:bCs/>
          <w:sz w:val="20"/>
          <w:szCs w:val="20"/>
        </w:rPr>
        <w:t xml:space="preserve">. </w:t>
      </w:r>
      <w:r w:rsidRPr="004B3B63">
        <w:rPr>
          <w:bCs/>
        </w:rPr>
        <w:t xml:space="preserve">Vedoucí výpravy obdrží </w:t>
      </w:r>
      <w:r w:rsidRPr="004B3B63">
        <w:rPr>
          <w:bCs/>
          <w:sz w:val="20"/>
          <w:szCs w:val="20"/>
        </w:rPr>
        <w:t xml:space="preserve">zdarma vklad </w:t>
      </w:r>
      <w:r w:rsidR="00761F42">
        <w:rPr>
          <w:bCs/>
          <w:sz w:val="20"/>
          <w:szCs w:val="20"/>
        </w:rPr>
        <w:t xml:space="preserve">ve </w:t>
      </w:r>
      <w:r w:rsidRPr="004B3B63">
        <w:rPr>
          <w:bCs/>
          <w:sz w:val="20"/>
          <w:szCs w:val="20"/>
        </w:rPr>
        <w:t>vybraném turnaji nebo poukázka na 80 Kč do bufetu.</w:t>
      </w:r>
    </w:p>
    <w:p w:rsidR="003E23B0" w:rsidRPr="004B3B63" w:rsidRDefault="003E23B0" w:rsidP="003E23B0">
      <w:pPr>
        <w:pStyle w:val="WW-Zkladntext2"/>
        <w:spacing w:line="228" w:lineRule="auto"/>
        <w:rPr>
          <w:bCs/>
        </w:rPr>
      </w:pPr>
      <w:r w:rsidRPr="004B3B63">
        <w:rPr>
          <w:bCs/>
        </w:rPr>
        <w:t>Hráče v obou slevách (s1 a s2) nelze kombinovat.</w:t>
      </w:r>
    </w:p>
    <w:p w:rsidR="003E23B0" w:rsidRPr="004B3B63" w:rsidRDefault="003E23B0" w:rsidP="003E23B0">
      <w:pPr>
        <w:pStyle w:val="WW-Zkladntext2"/>
        <w:spacing w:line="228" w:lineRule="auto"/>
        <w:rPr>
          <w:bCs/>
        </w:rPr>
      </w:pPr>
      <w:r w:rsidRPr="004B3B63">
        <w:rPr>
          <w:bCs/>
        </w:rPr>
        <w:t>Trenér či ved</w:t>
      </w:r>
      <w:r w:rsidR="00761F42">
        <w:rPr>
          <w:bCs/>
        </w:rPr>
        <w:t>oucí</w:t>
      </w:r>
      <w:r w:rsidRPr="004B3B63">
        <w:rPr>
          <w:bCs/>
        </w:rPr>
        <w:t xml:space="preserve"> výpravy slevu </w:t>
      </w:r>
      <w:r w:rsidR="00761F42">
        <w:rPr>
          <w:bCs/>
        </w:rPr>
        <w:t>(</w:t>
      </w:r>
      <w:r w:rsidRPr="004B3B63">
        <w:rPr>
          <w:bCs/>
        </w:rPr>
        <w:t>s výběrem druhu slevy</w:t>
      </w:r>
      <w:r w:rsidR="00761F42">
        <w:rPr>
          <w:bCs/>
        </w:rPr>
        <w:t>)</w:t>
      </w:r>
      <w:r w:rsidRPr="004B3B63">
        <w:rPr>
          <w:bCs/>
        </w:rPr>
        <w:t xml:space="preserve"> uplat</w:t>
      </w:r>
      <w:r w:rsidR="00BD7F97">
        <w:rPr>
          <w:bCs/>
        </w:rPr>
        <w:t>ní emailem nejpozději do 14</w:t>
      </w:r>
      <w:r>
        <w:rPr>
          <w:bCs/>
        </w:rPr>
        <w:t>.5.</w:t>
      </w:r>
    </w:p>
    <w:p w:rsidR="003E23B0" w:rsidRDefault="003E23B0" w:rsidP="003E23B0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</w:p>
    <w:p w:rsidR="003E23B0" w:rsidRDefault="003E23B0" w:rsidP="003E23B0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ŠK Spartak Ústí nad Labem a Festival</w:t>
      </w:r>
    </w:p>
    <w:p w:rsidR="003E23B0" w:rsidRDefault="003E23B0" w:rsidP="003E23B0">
      <w:pPr>
        <w:pStyle w:val="Tlotextu"/>
        <w:spacing w:line="228" w:lineRule="auto"/>
        <w:ind w:firstLine="170"/>
      </w:pPr>
      <w:r>
        <w:t xml:space="preserve">V dochované kronice je uveden 16. 1. 1924 dnem ustavující valné hromady našeho klubu. </w:t>
      </w:r>
    </w:p>
    <w:p w:rsidR="003E23B0" w:rsidRDefault="003E23B0" w:rsidP="003E23B0">
      <w:pPr>
        <w:pStyle w:val="Tlotextu"/>
        <w:spacing w:line="228" w:lineRule="auto"/>
        <w:ind w:firstLine="170"/>
      </w:pPr>
      <w:r>
        <w:t xml:space="preserve">V současnosti patří ŠK Spartak Ústí n. L. k největším šachovým oddílům v republice, hlavně díky početné mládežnické základně. K nejvýraznějším úspěchům oddílu patří trojnásobný zisk titulu mistra ČR v korespondenčním šachu a titul vicemistryně světa Marie Bažantové v tomto odvětví. V mládeži se podařilo Janu Mikešovi v kat. do 12 let postoupit v roce 2008 na MS do Vietnamu a v roce 2012 se stal se mistrem ČR žáků s postupem na MS do </w:t>
      </w:r>
      <w:proofErr w:type="spellStart"/>
      <w:r>
        <w:t>Mariboru</w:t>
      </w:r>
      <w:proofErr w:type="spellEnd"/>
      <w:r>
        <w:t xml:space="preserve">.  </w:t>
      </w:r>
    </w:p>
    <w:p w:rsidR="003E23B0" w:rsidRDefault="003E23B0" w:rsidP="003E23B0">
      <w:pPr>
        <w:pStyle w:val="Tlotextu"/>
        <w:spacing w:line="228" w:lineRule="auto"/>
        <w:ind w:firstLine="170"/>
      </w:pPr>
      <w:r>
        <w:t xml:space="preserve">V posledních 25 letech se v našem městě konaly téměř pravidelně velké akce organizované naším oddílem. V roce 1994 Mistrovství ČR </w:t>
      </w:r>
      <w:r>
        <w:rPr>
          <w:spacing w:val="6"/>
        </w:rPr>
        <w:t>mužů, o 1. místo se dělil Zbyněk Hráček s Vlastimilem Jansou</w:t>
      </w:r>
      <w:r>
        <w:t xml:space="preserve">. V roce 1996 proběhlo v Ústí n. L. Mistrovství žen, které vyhrála </w:t>
      </w:r>
      <w:r>
        <w:rPr>
          <w:spacing w:val="4"/>
        </w:rPr>
        <w:t>Lenka Ptáčníková. O rok později následovalo Mistrovství Čech</w:t>
      </w:r>
      <w:r>
        <w:t xml:space="preserve"> juniorských družstev a finále Českého poháru. V letech 1998 a 2005 přijelo na finálové Mistrovství ČR družstev mladších žáků téměř 200 dětí. V roce 2006 jsme uspořádali finále Českého poháru družstev za účasti kompletní reprezentační špičky, který získal mistr extraligy Rapid Pardubice v čele s mistrem republiky Viktorem Lázničkou. </w:t>
      </w:r>
      <w:r>
        <w:rPr>
          <w:rStyle w:val="jas2Char"/>
        </w:rPr>
        <w:t xml:space="preserve">Na podzim 2006 jsme uvítali přes 400 účastníků na Mistrovství Čech mládeže, které jsme připravili v malebném prostředí Jánských Lázní. </w:t>
      </w:r>
      <w:r>
        <w:t>A neméně důležitým je samozřejmě Šachový festival, na který vás zveme již po pětadvacáté.</w:t>
      </w:r>
    </w:p>
    <w:p w:rsidR="003E23B0" w:rsidRDefault="003E23B0" w:rsidP="003E23B0">
      <w:pPr>
        <w:pStyle w:val="Tlotextu"/>
        <w:spacing w:line="228" w:lineRule="auto"/>
        <w:ind w:firstLine="170"/>
      </w:pPr>
      <w:r>
        <w:t>Prvních šest ročníků Festivalu (1993-1996) se konalo především jako turnaj mládeže za účasti 60-100 žáků.</w:t>
      </w:r>
    </w:p>
    <w:p w:rsidR="003E23B0" w:rsidRDefault="003E23B0" w:rsidP="003E23B0">
      <w:pPr>
        <w:pStyle w:val="Tlotextu"/>
        <w:spacing w:line="228" w:lineRule="auto"/>
        <w:ind w:firstLine="170"/>
      </w:pPr>
      <w:r>
        <w:t>V roce 1999, při příležitosti 750. výročí založení města Ústí n. L. a 75. výročí oddílu jsme rozšířili na současný model.</w:t>
      </w:r>
    </w:p>
    <w:p w:rsidR="00BD7F97" w:rsidRDefault="00BD7F97" w:rsidP="003E23B0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</w:p>
    <w:p w:rsidR="003E23B0" w:rsidRDefault="003E23B0" w:rsidP="003E23B0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Ing. Emil Filip (1926-2005)</w:t>
      </w:r>
    </w:p>
    <w:p w:rsidR="003E23B0" w:rsidRDefault="003E23B0" w:rsidP="00CF1073">
      <w:pPr>
        <w:pStyle w:val="Tlotextu"/>
        <w:spacing w:line="228" w:lineRule="auto"/>
        <w:ind w:firstLine="170"/>
      </w:pPr>
      <w:r>
        <w:t>Patřil k velkým milovníkům královské hry. ŠK Spartak Ústí n. L. reprezentoval 60.letech na předních šachovnicích v 1. národní lize. Poté, jako zaměstnanec ČSD, založil oddíl Lokomotiva Ústí. Na první ročníky festivalu poskytl finanční příspěvek. K jeho nezapomenutelné památce pořádáme tradiční turnaj seniorů jako „Memoriál Ing. Emila Filipa“.</w:t>
      </w:r>
    </w:p>
    <w:p w:rsidR="003E23B0" w:rsidRDefault="003E23B0" w:rsidP="003E23B0">
      <w:pPr>
        <w:pStyle w:val="Tlotextu"/>
        <w:spacing w:line="228" w:lineRule="auto"/>
        <w:ind w:firstLine="170"/>
      </w:pPr>
      <w:r>
        <w:t>.</w:t>
      </w:r>
    </w:p>
    <w:p w:rsidR="003E23B0" w:rsidRDefault="003E23B0" w:rsidP="003E23B0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</w:p>
    <w:p w:rsidR="003E23B0" w:rsidRDefault="003E23B0" w:rsidP="003E23B0">
      <w:pPr>
        <w:pStyle w:val="WW-Zkladntext2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noProof/>
          <w:sz w:val="32"/>
          <w:szCs w:val="32"/>
          <w:lang w:eastAsia="cs-CZ"/>
        </w:rPr>
        <w:drawing>
          <wp:inline distT="0" distB="0" distL="0" distR="0">
            <wp:extent cx="1228725" cy="97155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B0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 w:rsidRPr="00C10F8E">
        <w:rPr>
          <w:rFonts w:ascii="Bookman Old Style" w:hAnsi="Bookman Old Style" w:cs="Bookman Old Style"/>
          <w:i/>
          <w:iCs/>
          <w:sz w:val="24"/>
          <w:szCs w:val="24"/>
        </w:rPr>
        <w:t>ŠK Spartak Ústí nad Labem pořádá</w:t>
      </w:r>
    </w:p>
    <w:p w:rsidR="003E23B0" w:rsidRPr="00C10F8E" w:rsidRDefault="00892A5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26</w:t>
      </w:r>
      <w:r w:rsidR="003E23B0" w:rsidRPr="00C10F8E">
        <w:rPr>
          <w:rFonts w:ascii="Bookman Old Style" w:hAnsi="Bookman Old Style" w:cs="Bookman Old Style"/>
          <w:b/>
          <w:bCs/>
          <w:sz w:val="32"/>
          <w:szCs w:val="32"/>
        </w:rPr>
        <w:t>. ročník</w:t>
      </w: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 w:rsidRPr="00C10F8E">
        <w:rPr>
          <w:rFonts w:ascii="Bookman Old Style" w:hAnsi="Bookman Old Style" w:cs="Bookman Old Style"/>
          <w:b/>
          <w:bCs/>
          <w:sz w:val="44"/>
          <w:szCs w:val="44"/>
        </w:rPr>
        <w:t>ŠACHOVÉHO</w:t>
      </w: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 w:rsidRPr="00C10F8E">
        <w:rPr>
          <w:rFonts w:ascii="Bookman Old Style" w:hAnsi="Bookman Old Style" w:cs="Bookman Old Style"/>
          <w:b/>
          <w:bCs/>
          <w:sz w:val="44"/>
          <w:szCs w:val="44"/>
        </w:rPr>
        <w:t>FESTIVALU</w:t>
      </w: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 w:rsidRPr="00C10F8E">
        <w:rPr>
          <w:rFonts w:ascii="Bookman Old Style" w:hAnsi="Bookman Old Style" w:cs="Bookman Old Style"/>
          <w:b/>
          <w:bCs/>
          <w:sz w:val="44"/>
          <w:szCs w:val="44"/>
        </w:rPr>
        <w:t xml:space="preserve">Ústí n. L. </w:t>
      </w:r>
      <w:r w:rsidR="00892A50">
        <w:rPr>
          <w:rFonts w:ascii="Bookman Old Style" w:hAnsi="Bookman Old Style" w:cs="Bookman Old Style"/>
          <w:b/>
          <w:bCs/>
          <w:sz w:val="44"/>
          <w:szCs w:val="44"/>
        </w:rPr>
        <w:t>2018</w:t>
      </w:r>
    </w:p>
    <w:p w:rsidR="003E23B0" w:rsidRPr="00C10F8E" w:rsidRDefault="00CF1073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hyperlink r:id="rId9">
        <w:r w:rsidR="003E23B0" w:rsidRPr="00C10F8E">
          <w:rPr>
            <w:rStyle w:val="Internetovodkaz"/>
            <w:rFonts w:ascii="Bookman Old Style" w:hAnsi="Bookman Old Style" w:cs="Bookman Old Style"/>
            <w:b/>
            <w:bCs/>
            <w:color w:val="auto"/>
            <w:sz w:val="22"/>
            <w:szCs w:val="22"/>
          </w:rPr>
          <w:t>www.festival.</w:t>
        </w:r>
        <w:r w:rsidR="003E23B0">
          <w:rPr>
            <w:rStyle w:val="Internetovodkaz"/>
            <w:rFonts w:ascii="Bookman Old Style" w:hAnsi="Bookman Old Style" w:cs="Bookman Old Style"/>
            <w:b/>
            <w:bCs/>
            <w:color w:val="auto"/>
            <w:sz w:val="22"/>
            <w:szCs w:val="22"/>
          </w:rPr>
          <w:t>sachyusti.cz</w:t>
        </w:r>
      </w:hyperlink>
      <w:r w:rsidR="003E23B0" w:rsidRPr="00C10F8E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10F8E">
        <w:rPr>
          <w:rFonts w:ascii="Bookman Old Style" w:hAnsi="Bookman Old Style" w:cs="Bookman Old Style"/>
          <w:b/>
          <w:bCs/>
          <w:sz w:val="36"/>
          <w:szCs w:val="36"/>
        </w:rPr>
        <w:t xml:space="preserve">Mistrovství ČR </w:t>
      </w: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10F8E">
        <w:rPr>
          <w:rFonts w:ascii="Bookman Old Style" w:hAnsi="Bookman Old Style" w:cs="Bookman Old Style"/>
          <w:b/>
          <w:bCs/>
          <w:sz w:val="36"/>
          <w:szCs w:val="36"/>
        </w:rPr>
        <w:t>seniorů v rapid šachu</w:t>
      </w:r>
    </w:p>
    <w:p w:rsidR="003E23B0" w:rsidRPr="00C10F8E" w:rsidRDefault="003E23B0" w:rsidP="003E23B0">
      <w:pPr>
        <w:pStyle w:val="jas1"/>
        <w:rPr>
          <w:b w:val="0"/>
          <w:bCs w:val="0"/>
          <w:i w:val="0"/>
          <w:sz w:val="36"/>
          <w:szCs w:val="36"/>
        </w:rPr>
      </w:pPr>
      <w:r w:rsidRPr="00C10F8E">
        <w:rPr>
          <w:sz w:val="36"/>
          <w:szCs w:val="36"/>
        </w:rPr>
        <w:t>Grand-Prix ČR</w:t>
      </w:r>
      <w:r w:rsidRPr="00C10F8E">
        <w:rPr>
          <w:sz w:val="36"/>
          <w:szCs w:val="36"/>
        </w:rPr>
        <w:br/>
        <w:t>Otevřený krajský přebor</w:t>
      </w:r>
      <w:r w:rsidRPr="00C10F8E">
        <w:rPr>
          <w:sz w:val="36"/>
          <w:szCs w:val="36"/>
        </w:rPr>
        <w:br/>
        <w:t>v bleskovém šachu</w:t>
      </w:r>
      <w:bookmarkStart w:id="0" w:name="_GoBack"/>
      <w:bookmarkEnd w:id="0"/>
      <w:r w:rsidRPr="00C10F8E">
        <w:rPr>
          <w:sz w:val="36"/>
          <w:szCs w:val="36"/>
        </w:rPr>
        <w:br/>
        <w:t>Celkem 10 turnajů</w:t>
      </w:r>
    </w:p>
    <w:p w:rsidR="003E23B0" w:rsidRPr="00C10F8E" w:rsidRDefault="003E23B0" w:rsidP="003E23B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  <w:r>
        <w:rPr>
          <w:rFonts w:ascii="Bookman Old Style" w:hAnsi="Bookman Old Style" w:cs="Bookman Old Style"/>
          <w:b/>
          <w:noProof/>
          <w:sz w:val="52"/>
          <w:szCs w:val="52"/>
          <w:lang w:eastAsia="cs-CZ"/>
        </w:rPr>
        <w:drawing>
          <wp:inline distT="0" distB="0" distL="0" distR="0">
            <wp:extent cx="1866900" cy="1866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2D" w:rsidRDefault="0026132D">
      <w:pPr>
        <w:pStyle w:val="Zkladntext2"/>
        <w:ind w:left="0"/>
        <w:jc w:val="both"/>
      </w:pPr>
    </w:p>
    <w:sectPr w:rsidR="0026132D" w:rsidSect="00437855">
      <w:pgSz w:w="16838" w:h="11906" w:orient="landscape"/>
      <w:pgMar w:top="426" w:right="284" w:bottom="284" w:left="284" w:header="0" w:footer="0" w:gutter="0"/>
      <w:cols w:num="3" w:space="56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tstream Ver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474"/>
    <w:multiLevelType w:val="multilevel"/>
    <w:tmpl w:val="9456175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8D83EEA"/>
    <w:multiLevelType w:val="multilevel"/>
    <w:tmpl w:val="AF2E257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0"/>
    <w:rsid w:val="00001C4D"/>
    <w:rsid w:val="00002756"/>
    <w:rsid w:val="0000301C"/>
    <w:rsid w:val="00033431"/>
    <w:rsid w:val="00035AFA"/>
    <w:rsid w:val="00064AF9"/>
    <w:rsid w:val="000E1B0A"/>
    <w:rsid w:val="000F39FA"/>
    <w:rsid w:val="000F3C11"/>
    <w:rsid w:val="000F6130"/>
    <w:rsid w:val="001161CA"/>
    <w:rsid w:val="00120E16"/>
    <w:rsid w:val="00125F78"/>
    <w:rsid w:val="00136002"/>
    <w:rsid w:val="00137CBD"/>
    <w:rsid w:val="001563F8"/>
    <w:rsid w:val="001619E3"/>
    <w:rsid w:val="00163EE1"/>
    <w:rsid w:val="00181177"/>
    <w:rsid w:val="00191F80"/>
    <w:rsid w:val="00194832"/>
    <w:rsid w:val="001C19AF"/>
    <w:rsid w:val="001C54FB"/>
    <w:rsid w:val="001C58EF"/>
    <w:rsid w:val="001C63C7"/>
    <w:rsid w:val="0023590A"/>
    <w:rsid w:val="00236A2C"/>
    <w:rsid w:val="00242FFF"/>
    <w:rsid w:val="0026132D"/>
    <w:rsid w:val="002B2C37"/>
    <w:rsid w:val="002E571E"/>
    <w:rsid w:val="002F2C19"/>
    <w:rsid w:val="00306DE4"/>
    <w:rsid w:val="003614C9"/>
    <w:rsid w:val="003E23B0"/>
    <w:rsid w:val="003F15E2"/>
    <w:rsid w:val="003F7B04"/>
    <w:rsid w:val="00437855"/>
    <w:rsid w:val="00462474"/>
    <w:rsid w:val="004632E8"/>
    <w:rsid w:val="00464C15"/>
    <w:rsid w:val="004819A1"/>
    <w:rsid w:val="00490170"/>
    <w:rsid w:val="00494D54"/>
    <w:rsid w:val="004B3B63"/>
    <w:rsid w:val="004E7E4B"/>
    <w:rsid w:val="00530F28"/>
    <w:rsid w:val="00550DF9"/>
    <w:rsid w:val="00597E1F"/>
    <w:rsid w:val="005A2EEA"/>
    <w:rsid w:val="005E31F6"/>
    <w:rsid w:val="005E4943"/>
    <w:rsid w:val="00647C33"/>
    <w:rsid w:val="006A07A5"/>
    <w:rsid w:val="006B1E2B"/>
    <w:rsid w:val="006D1EDD"/>
    <w:rsid w:val="00707F76"/>
    <w:rsid w:val="007306A7"/>
    <w:rsid w:val="0074285B"/>
    <w:rsid w:val="00761F42"/>
    <w:rsid w:val="007D175A"/>
    <w:rsid w:val="007E7760"/>
    <w:rsid w:val="00862ADA"/>
    <w:rsid w:val="00887624"/>
    <w:rsid w:val="00890518"/>
    <w:rsid w:val="00892A50"/>
    <w:rsid w:val="008A5F1D"/>
    <w:rsid w:val="008C0189"/>
    <w:rsid w:val="008E516C"/>
    <w:rsid w:val="009078AB"/>
    <w:rsid w:val="00926F4A"/>
    <w:rsid w:val="0093611B"/>
    <w:rsid w:val="009437FE"/>
    <w:rsid w:val="009709E3"/>
    <w:rsid w:val="00994A69"/>
    <w:rsid w:val="00994E36"/>
    <w:rsid w:val="009C0FD0"/>
    <w:rsid w:val="009C14CE"/>
    <w:rsid w:val="009D2BF9"/>
    <w:rsid w:val="009E2C9B"/>
    <w:rsid w:val="009F5687"/>
    <w:rsid w:val="00A2366A"/>
    <w:rsid w:val="00A97EDB"/>
    <w:rsid w:val="00AD0F33"/>
    <w:rsid w:val="00AF42A0"/>
    <w:rsid w:val="00B03922"/>
    <w:rsid w:val="00B17FE4"/>
    <w:rsid w:val="00B23001"/>
    <w:rsid w:val="00B70FD2"/>
    <w:rsid w:val="00B7191A"/>
    <w:rsid w:val="00BA5E92"/>
    <w:rsid w:val="00BB0A27"/>
    <w:rsid w:val="00BB651D"/>
    <w:rsid w:val="00BD7F97"/>
    <w:rsid w:val="00C03B53"/>
    <w:rsid w:val="00C10F8E"/>
    <w:rsid w:val="00C32270"/>
    <w:rsid w:val="00C3606D"/>
    <w:rsid w:val="00C65DB8"/>
    <w:rsid w:val="00C67699"/>
    <w:rsid w:val="00CD344D"/>
    <w:rsid w:val="00CE69C0"/>
    <w:rsid w:val="00CE7581"/>
    <w:rsid w:val="00CF1073"/>
    <w:rsid w:val="00D118C6"/>
    <w:rsid w:val="00D324FA"/>
    <w:rsid w:val="00D532D4"/>
    <w:rsid w:val="00D62EE5"/>
    <w:rsid w:val="00D6677C"/>
    <w:rsid w:val="00D86FE4"/>
    <w:rsid w:val="00D924D0"/>
    <w:rsid w:val="00DD7E68"/>
    <w:rsid w:val="00DE0806"/>
    <w:rsid w:val="00DE2ED7"/>
    <w:rsid w:val="00DF6C85"/>
    <w:rsid w:val="00E157EB"/>
    <w:rsid w:val="00E271A1"/>
    <w:rsid w:val="00E63650"/>
    <w:rsid w:val="00EC029C"/>
    <w:rsid w:val="00F01C84"/>
    <w:rsid w:val="00F5621A"/>
    <w:rsid w:val="00F91749"/>
    <w:rsid w:val="00F97546"/>
    <w:rsid w:val="00FA36FA"/>
    <w:rsid w:val="00FD6330"/>
    <w:rsid w:val="00FE0619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76FFD"/>
  <w15:docId w15:val="{913D0792-D370-418A-9A68-3B44B86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7855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1"/>
    <w:uiPriority w:val="99"/>
    <w:qFormat/>
    <w:rsid w:val="00437855"/>
    <w:pPr>
      <w:keepNext/>
      <w:numPr>
        <w:numId w:val="2"/>
      </w:numPr>
      <w:suppressAutoHyphens w:val="0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001C4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437855"/>
  </w:style>
  <w:style w:type="character" w:customStyle="1" w:styleId="WW8Num1z1">
    <w:name w:val="WW8Num1z1"/>
    <w:uiPriority w:val="99"/>
    <w:rsid w:val="00437855"/>
  </w:style>
  <w:style w:type="character" w:customStyle="1" w:styleId="WW8Num1z2">
    <w:name w:val="WW8Num1z2"/>
    <w:uiPriority w:val="99"/>
    <w:rsid w:val="00437855"/>
  </w:style>
  <w:style w:type="character" w:customStyle="1" w:styleId="WW8Num1z3">
    <w:name w:val="WW8Num1z3"/>
    <w:uiPriority w:val="99"/>
    <w:rsid w:val="00437855"/>
  </w:style>
  <w:style w:type="character" w:customStyle="1" w:styleId="WW8Num1z4">
    <w:name w:val="WW8Num1z4"/>
    <w:uiPriority w:val="99"/>
    <w:rsid w:val="00437855"/>
  </w:style>
  <w:style w:type="character" w:customStyle="1" w:styleId="WW8Num1z5">
    <w:name w:val="WW8Num1z5"/>
    <w:uiPriority w:val="99"/>
    <w:rsid w:val="00437855"/>
  </w:style>
  <w:style w:type="character" w:customStyle="1" w:styleId="WW8Num1z6">
    <w:name w:val="WW8Num1z6"/>
    <w:uiPriority w:val="99"/>
    <w:rsid w:val="00437855"/>
  </w:style>
  <w:style w:type="character" w:customStyle="1" w:styleId="WW8Num1z7">
    <w:name w:val="WW8Num1z7"/>
    <w:uiPriority w:val="99"/>
    <w:rsid w:val="00437855"/>
  </w:style>
  <w:style w:type="character" w:customStyle="1" w:styleId="WW8Num1z8">
    <w:name w:val="WW8Num1z8"/>
    <w:uiPriority w:val="99"/>
    <w:rsid w:val="00437855"/>
  </w:style>
  <w:style w:type="character" w:customStyle="1" w:styleId="Nadpis1Char">
    <w:name w:val="Nadpis 1 Char"/>
    <w:basedOn w:val="Standardnpsmoodstavce"/>
    <w:uiPriority w:val="99"/>
    <w:rsid w:val="00437855"/>
    <w:rPr>
      <w:rFonts w:ascii="Cambria" w:hAnsi="Cambria" w:cs="Times New Roman"/>
      <w:b/>
      <w:sz w:val="32"/>
      <w:lang w:val="cs-CZ" w:bidi="ar-SA"/>
    </w:rPr>
  </w:style>
  <w:style w:type="character" w:customStyle="1" w:styleId="Standardnpsmoodstavce1">
    <w:name w:val="Standardní písmo odstavce1"/>
    <w:uiPriority w:val="99"/>
    <w:rsid w:val="00437855"/>
  </w:style>
  <w:style w:type="character" w:customStyle="1" w:styleId="WW-Absatz-Standardschriftart">
    <w:name w:val="WW-Absatz-Standardschriftart"/>
    <w:uiPriority w:val="99"/>
    <w:rsid w:val="00437855"/>
  </w:style>
  <w:style w:type="character" w:customStyle="1" w:styleId="WW-Standardnpsmoodstavce">
    <w:name w:val="WW-Standardní písmo odstavce"/>
    <w:uiPriority w:val="99"/>
    <w:rsid w:val="00437855"/>
  </w:style>
  <w:style w:type="character" w:customStyle="1" w:styleId="Internetovodkaz">
    <w:name w:val="Internetový odkaz"/>
    <w:basedOn w:val="Standardnpsmoodstavce"/>
    <w:uiPriority w:val="99"/>
    <w:rsid w:val="00437855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rsid w:val="00437855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437855"/>
  </w:style>
  <w:style w:type="character" w:customStyle="1" w:styleId="ZkladntextChar">
    <w:name w:val="Základní text Char"/>
    <w:uiPriority w:val="99"/>
    <w:rsid w:val="00437855"/>
    <w:rPr>
      <w:sz w:val="18"/>
      <w:lang w:val="cs-CZ"/>
    </w:rPr>
  </w:style>
  <w:style w:type="character" w:customStyle="1" w:styleId="jas1Char">
    <w:name w:val="jas1 Char"/>
    <w:uiPriority w:val="99"/>
    <w:rsid w:val="00437855"/>
    <w:rPr>
      <w:rFonts w:ascii="Bookman Old Style" w:hAnsi="Bookman Old Style"/>
      <w:b/>
      <w:i/>
      <w:sz w:val="24"/>
      <w:lang w:val="cs-CZ"/>
    </w:rPr>
  </w:style>
  <w:style w:type="character" w:customStyle="1" w:styleId="jas2Char">
    <w:name w:val="jas2 Char"/>
    <w:basedOn w:val="ZkladntextChar"/>
    <w:uiPriority w:val="99"/>
    <w:rsid w:val="00437855"/>
    <w:rPr>
      <w:rFonts w:cs="Times New Roman"/>
      <w:sz w:val="18"/>
      <w:szCs w:val="18"/>
      <w:lang w:val="cs-CZ" w:bidi="ar-SA"/>
    </w:rPr>
  </w:style>
  <w:style w:type="character" w:customStyle="1" w:styleId="Silnzdraznn">
    <w:name w:val="Silné zdůraznění"/>
    <w:basedOn w:val="Standardnpsmoodstavce"/>
    <w:uiPriority w:val="99"/>
    <w:rsid w:val="00437855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437855"/>
    <w:rPr>
      <w:rFonts w:cs="Times New Roman"/>
      <w:i/>
    </w:rPr>
  </w:style>
  <w:style w:type="character" w:customStyle="1" w:styleId="ZkladntextChar1">
    <w:name w:val="Základní text Char1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character" w:customStyle="1" w:styleId="Zkladntext2Char">
    <w:name w:val="Základní text 2 Char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paragraph" w:customStyle="1" w:styleId="Nadpis">
    <w:name w:val="Nadpis"/>
    <w:basedOn w:val="Normln"/>
    <w:next w:val="Tlotextu"/>
    <w:uiPriority w:val="99"/>
    <w:rsid w:val="0043785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437855"/>
    <w:pPr>
      <w:jc w:val="both"/>
    </w:pPr>
    <w:rPr>
      <w:sz w:val="18"/>
      <w:szCs w:val="18"/>
    </w:rPr>
  </w:style>
  <w:style w:type="paragraph" w:styleId="Seznam">
    <w:name w:val="List"/>
    <w:basedOn w:val="Tlotextu"/>
    <w:uiPriority w:val="99"/>
    <w:rsid w:val="00437855"/>
  </w:style>
  <w:style w:type="paragraph" w:customStyle="1" w:styleId="Popisek">
    <w:name w:val="Popisek"/>
    <w:basedOn w:val="Normln"/>
    <w:uiPriority w:val="99"/>
    <w:rsid w:val="004378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437855"/>
    <w:pPr>
      <w:suppressLineNumbers/>
    </w:pPr>
    <w:rPr>
      <w:rFonts w:cs="Mangal"/>
    </w:rPr>
  </w:style>
  <w:style w:type="paragraph" w:styleId="Titulek">
    <w:name w:val="caption"/>
    <w:basedOn w:val="Normln"/>
    <w:uiPriority w:val="99"/>
    <w:qFormat/>
    <w:rsid w:val="0043785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ln"/>
    <w:uiPriority w:val="99"/>
    <w:rsid w:val="00437855"/>
    <w:pPr>
      <w:suppressLineNumbers/>
    </w:pPr>
  </w:style>
  <w:style w:type="paragraph" w:customStyle="1" w:styleId="Heading">
    <w:name w:val="Heading"/>
    <w:basedOn w:val="Normln"/>
    <w:next w:val="Tlotextu"/>
    <w:uiPriority w:val="99"/>
    <w:rsid w:val="00437855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Zkladntext2">
    <w:name w:val="WW-Základní text 2"/>
    <w:basedOn w:val="Normln"/>
    <w:uiPriority w:val="99"/>
    <w:rsid w:val="00437855"/>
    <w:rPr>
      <w:sz w:val="18"/>
      <w:szCs w:val="18"/>
    </w:rPr>
  </w:style>
  <w:style w:type="paragraph" w:styleId="Zkladntext2">
    <w:name w:val="Body Text 2"/>
    <w:basedOn w:val="Normln"/>
    <w:link w:val="Zkladntext2Char1"/>
    <w:uiPriority w:val="99"/>
    <w:rsid w:val="00437855"/>
    <w:pPr>
      <w:ind w:left="708"/>
    </w:pPr>
    <w:rPr>
      <w:sz w:val="18"/>
      <w:szCs w:val="18"/>
    </w:r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locked/>
    <w:rsid w:val="00001C4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jas1">
    <w:name w:val="jas1"/>
    <w:basedOn w:val="Tlotextu"/>
    <w:uiPriority w:val="99"/>
    <w:rsid w:val="00437855"/>
    <w:pPr>
      <w:spacing w:line="228" w:lineRule="auto"/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customStyle="1" w:styleId="jas2">
    <w:name w:val="jas2"/>
    <w:basedOn w:val="Tlotextu"/>
    <w:uiPriority w:val="99"/>
    <w:rsid w:val="00437855"/>
    <w:pPr>
      <w:spacing w:line="216" w:lineRule="auto"/>
      <w:ind w:firstLine="170"/>
    </w:pPr>
  </w:style>
  <w:style w:type="paragraph" w:customStyle="1" w:styleId="Framecontents">
    <w:name w:val="Frame contents"/>
    <w:basedOn w:val="Tlotextu"/>
    <w:uiPriority w:val="99"/>
    <w:rsid w:val="00437855"/>
  </w:style>
  <w:style w:type="character" w:styleId="Hypertextovodkaz">
    <w:name w:val="Hyperlink"/>
    <w:basedOn w:val="Standardnpsmoodstavce"/>
    <w:uiPriority w:val="99"/>
    <w:rsid w:val="009C0FD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F15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F15E2"/>
    <w:rPr>
      <w:rFonts w:ascii="Segoe UI" w:hAnsi="Segoe UI" w:cs="Segoe UI"/>
      <w:sz w:val="18"/>
      <w:szCs w:val="18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0F39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abor.sachyust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chessul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estival.chessul.org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estival.chess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1515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Vá?ení p?átelé, dovolujeme si Vás pozvat na jubielní 10</vt:lpstr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Vá?ení p?átelé, dovolujeme si Vás pozvat na jubielní 10</dc:title>
  <dc:creator>Jiri Isa</dc:creator>
  <cp:lastModifiedBy>Michal Sliva</cp:lastModifiedBy>
  <cp:revision>5</cp:revision>
  <cp:lastPrinted>2018-05-01T12:52:00Z</cp:lastPrinted>
  <dcterms:created xsi:type="dcterms:W3CDTF">2018-05-01T12:51:00Z</dcterms:created>
  <dcterms:modified xsi:type="dcterms:W3CDTF">2018-05-01T13:09:00Z</dcterms:modified>
</cp:coreProperties>
</file>